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BB31" w14:textId="1EFA70D7" w:rsidR="004A6121" w:rsidRPr="007C62D8" w:rsidRDefault="00975A27" w:rsidP="00F60DFE">
      <w:pPr>
        <w:spacing w:before="71"/>
        <w:rPr>
          <w:rFonts w:ascii="Times New Roman" w:hAnsi="Times New Roman" w:cs="Times New Roman"/>
          <w:b/>
          <w:sz w:val="48"/>
        </w:rPr>
      </w:pPr>
      <w:r w:rsidRPr="00975A27">
        <w:rPr>
          <w:noProof/>
        </w:rPr>
        <w:drawing>
          <wp:anchor distT="0" distB="0" distL="114300" distR="114300" simplePos="0" relativeHeight="251655168" behindDoc="0" locked="0" layoutInCell="1" allowOverlap="1" wp14:anchorId="11B34017" wp14:editId="37AEF2E5">
            <wp:simplePos x="0" y="0"/>
            <wp:positionH relativeFrom="column">
              <wp:posOffset>4721225</wp:posOffset>
            </wp:positionH>
            <wp:positionV relativeFrom="paragraph">
              <wp:posOffset>95250</wp:posOffset>
            </wp:positionV>
            <wp:extent cx="2019300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396" y="21515"/>
                <wp:lineTo x="21396" y="0"/>
                <wp:lineTo x="0" y="0"/>
              </wp:wrapPolygon>
            </wp:wrapThrough>
            <wp:docPr id="1917467926" name="Picture 1" descr="A person wearing glasses and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67926" name="Picture 1" descr="A person wearing glasses and a white shir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DFE" w:rsidRPr="007C62D8">
        <w:rPr>
          <w:rFonts w:ascii="Times New Roman" w:hAnsi="Times New Roman" w:cs="Times New Roman"/>
          <w:b/>
          <w:sz w:val="48"/>
        </w:rPr>
        <w:t xml:space="preserve"> </w:t>
      </w:r>
      <w:r>
        <w:rPr>
          <w:rFonts w:ascii="Times New Roman" w:hAnsi="Times New Roman" w:cs="Times New Roman"/>
          <w:b/>
          <w:sz w:val="48"/>
        </w:rPr>
        <w:t>Nguyễn Bảo Anh</w:t>
      </w:r>
    </w:p>
    <w:p w14:paraId="3FD61267" w14:textId="28AEA381" w:rsidR="004A6121" w:rsidRPr="00C939E9" w:rsidRDefault="005F1AC1">
      <w:pPr>
        <w:tabs>
          <w:tab w:val="left" w:pos="1637"/>
        </w:tabs>
        <w:spacing w:before="101"/>
        <w:ind w:left="170"/>
        <w:rPr>
          <w:rFonts w:ascii="Times New Roman" w:hAnsi="Times New Roman" w:cs="Times New Roman"/>
          <w:sz w:val="32"/>
          <w:szCs w:val="32"/>
        </w:rPr>
      </w:pPr>
      <w:r w:rsidRPr="00C939E9">
        <w:rPr>
          <w:rFonts w:ascii="Times New Roman" w:hAnsi="Times New Roman" w:cs="Times New Roman"/>
          <w:b/>
          <w:sz w:val="32"/>
          <w:szCs w:val="32"/>
        </w:rPr>
        <w:t>Ngày</w:t>
      </w:r>
      <w:r w:rsidRPr="00C939E9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b/>
          <w:spacing w:val="-4"/>
          <w:sz w:val="32"/>
          <w:szCs w:val="32"/>
        </w:rPr>
        <w:t>sinh</w:t>
      </w:r>
      <w:r w:rsidR="00F01501">
        <w:rPr>
          <w:rFonts w:ascii="Times New Roman" w:hAnsi="Times New Roman" w:cs="Times New Roman"/>
          <w:b/>
          <w:spacing w:val="-4"/>
          <w:sz w:val="32"/>
          <w:szCs w:val="32"/>
        </w:rPr>
        <w:t>:</w:t>
      </w:r>
      <w:r w:rsidRPr="00C939E9">
        <w:rPr>
          <w:rFonts w:ascii="Times New Roman" w:hAnsi="Times New Roman" w:cs="Times New Roman"/>
          <w:b/>
          <w:sz w:val="32"/>
          <w:szCs w:val="32"/>
        </w:rPr>
        <w:tab/>
      </w:r>
      <w:r w:rsidR="00F01501">
        <w:rPr>
          <w:rFonts w:ascii="Times New Roman" w:hAnsi="Times New Roman" w:cs="Times New Roman"/>
          <w:spacing w:val="-2"/>
          <w:sz w:val="32"/>
          <w:szCs w:val="32"/>
        </w:rPr>
        <w:t>04</w:t>
      </w:r>
      <w:r w:rsidRPr="00C939E9">
        <w:rPr>
          <w:rFonts w:ascii="Times New Roman" w:hAnsi="Times New Roman" w:cs="Times New Roman"/>
          <w:spacing w:val="-2"/>
          <w:sz w:val="32"/>
          <w:szCs w:val="32"/>
        </w:rPr>
        <w:t>/</w:t>
      </w:r>
      <w:r w:rsidR="00975A27">
        <w:rPr>
          <w:rFonts w:ascii="Times New Roman" w:hAnsi="Times New Roman" w:cs="Times New Roman"/>
          <w:spacing w:val="-2"/>
          <w:sz w:val="32"/>
          <w:szCs w:val="32"/>
        </w:rPr>
        <w:t>06</w:t>
      </w:r>
      <w:r w:rsidRPr="00C939E9">
        <w:rPr>
          <w:rFonts w:ascii="Times New Roman" w:hAnsi="Times New Roman" w:cs="Times New Roman"/>
          <w:spacing w:val="-2"/>
          <w:sz w:val="32"/>
          <w:szCs w:val="32"/>
        </w:rPr>
        <w:t>/</w:t>
      </w:r>
      <w:r w:rsidR="00975A27">
        <w:rPr>
          <w:rFonts w:ascii="Times New Roman" w:hAnsi="Times New Roman" w:cs="Times New Roman"/>
          <w:spacing w:val="-2"/>
          <w:sz w:val="32"/>
          <w:szCs w:val="32"/>
        </w:rPr>
        <w:t>2000</w:t>
      </w:r>
    </w:p>
    <w:p w14:paraId="128CDDD3" w14:textId="4EC35A9D" w:rsidR="004A6121" w:rsidRPr="00C939E9" w:rsidRDefault="005F1AC1">
      <w:pPr>
        <w:tabs>
          <w:tab w:val="left" w:pos="1637"/>
        </w:tabs>
        <w:spacing w:before="176"/>
        <w:ind w:left="170"/>
        <w:rPr>
          <w:rFonts w:ascii="Times New Roman" w:hAnsi="Times New Roman" w:cs="Times New Roman"/>
          <w:sz w:val="32"/>
          <w:szCs w:val="32"/>
        </w:rPr>
      </w:pPr>
      <w:r w:rsidRPr="00C939E9">
        <w:rPr>
          <w:rFonts w:ascii="Times New Roman" w:hAnsi="Times New Roman" w:cs="Times New Roman"/>
          <w:b/>
          <w:spacing w:val="-2"/>
          <w:sz w:val="32"/>
          <w:szCs w:val="32"/>
        </w:rPr>
        <w:t>Giới</w:t>
      </w:r>
      <w:r w:rsidRPr="00C939E9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b/>
          <w:spacing w:val="-4"/>
          <w:sz w:val="32"/>
          <w:szCs w:val="32"/>
        </w:rPr>
        <w:t>tính</w:t>
      </w:r>
      <w:r w:rsidR="00F01501">
        <w:rPr>
          <w:rFonts w:ascii="Times New Roman" w:hAnsi="Times New Roman" w:cs="Times New Roman"/>
          <w:b/>
          <w:spacing w:val="-4"/>
          <w:sz w:val="32"/>
          <w:szCs w:val="32"/>
        </w:rPr>
        <w:t>:</w:t>
      </w:r>
      <w:r w:rsidRPr="00C939E9">
        <w:rPr>
          <w:rFonts w:ascii="Times New Roman" w:hAnsi="Times New Roman" w:cs="Times New Roman"/>
          <w:b/>
          <w:sz w:val="32"/>
          <w:szCs w:val="32"/>
        </w:rPr>
        <w:tab/>
      </w:r>
      <w:r w:rsidR="00F60DFE" w:rsidRPr="00C939E9">
        <w:rPr>
          <w:rFonts w:ascii="Times New Roman" w:hAnsi="Times New Roman" w:cs="Times New Roman"/>
          <w:spacing w:val="-4"/>
          <w:sz w:val="32"/>
          <w:szCs w:val="32"/>
        </w:rPr>
        <w:t>Nam</w:t>
      </w:r>
    </w:p>
    <w:p w14:paraId="4126AA6A" w14:textId="37780F34" w:rsidR="004A6121" w:rsidRPr="00C939E9" w:rsidRDefault="005F1AC1">
      <w:pPr>
        <w:tabs>
          <w:tab w:val="left" w:pos="1637"/>
        </w:tabs>
        <w:spacing w:before="175"/>
        <w:ind w:left="170"/>
        <w:rPr>
          <w:rFonts w:ascii="Times New Roman" w:hAnsi="Times New Roman" w:cs="Times New Roman"/>
          <w:sz w:val="32"/>
          <w:szCs w:val="32"/>
        </w:rPr>
      </w:pPr>
      <w:r w:rsidRPr="00C939E9">
        <w:rPr>
          <w:rFonts w:ascii="Times New Roman" w:hAnsi="Times New Roman" w:cs="Times New Roman"/>
          <w:b/>
          <w:sz w:val="32"/>
          <w:szCs w:val="32"/>
        </w:rPr>
        <w:t>Điện</w:t>
      </w:r>
      <w:r w:rsidRPr="00C939E9">
        <w:rPr>
          <w:rFonts w:ascii="Times New Roman" w:hAnsi="Times New Roman" w:cs="Times New Roman"/>
          <w:b/>
          <w:spacing w:val="5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b/>
          <w:spacing w:val="-2"/>
          <w:sz w:val="32"/>
          <w:szCs w:val="32"/>
        </w:rPr>
        <w:t>thoại</w:t>
      </w:r>
      <w:r w:rsidR="00F01501">
        <w:rPr>
          <w:rFonts w:ascii="Times New Roman" w:hAnsi="Times New Roman" w:cs="Times New Roman"/>
          <w:b/>
          <w:spacing w:val="-2"/>
          <w:sz w:val="32"/>
          <w:szCs w:val="32"/>
        </w:rPr>
        <w:t>:</w:t>
      </w:r>
      <w:r w:rsidRPr="00C939E9">
        <w:rPr>
          <w:rFonts w:ascii="Times New Roman" w:hAnsi="Times New Roman" w:cs="Times New Roman"/>
          <w:sz w:val="32"/>
          <w:szCs w:val="32"/>
        </w:rPr>
        <w:tab/>
      </w:r>
      <w:r w:rsidR="00F01501">
        <w:rPr>
          <w:rFonts w:ascii="Times New Roman" w:hAnsi="Times New Roman" w:cs="Times New Roman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sz w:val="32"/>
          <w:szCs w:val="32"/>
        </w:rPr>
        <w:t>0</w:t>
      </w:r>
      <w:r w:rsidR="00975A27">
        <w:rPr>
          <w:rFonts w:ascii="Times New Roman" w:hAnsi="Times New Roman" w:cs="Times New Roman"/>
          <w:sz w:val="32"/>
          <w:szCs w:val="32"/>
        </w:rPr>
        <w:t>969268726</w:t>
      </w:r>
    </w:p>
    <w:p w14:paraId="03647848" w14:textId="5E911EC3" w:rsidR="004A6121" w:rsidRPr="00C939E9" w:rsidRDefault="005F1AC1">
      <w:pPr>
        <w:tabs>
          <w:tab w:val="left" w:pos="1637"/>
        </w:tabs>
        <w:spacing w:before="175"/>
        <w:ind w:left="170"/>
        <w:rPr>
          <w:rFonts w:ascii="Times New Roman" w:hAnsi="Times New Roman" w:cs="Times New Roman"/>
          <w:sz w:val="32"/>
          <w:szCs w:val="32"/>
        </w:rPr>
      </w:pPr>
      <w:r w:rsidRPr="00C939E9">
        <w:rPr>
          <w:rFonts w:ascii="Times New Roman" w:hAnsi="Times New Roman" w:cs="Times New Roman"/>
          <w:b/>
          <w:spacing w:val="-2"/>
          <w:sz w:val="32"/>
          <w:szCs w:val="32"/>
        </w:rPr>
        <w:t>Email</w:t>
      </w:r>
      <w:r w:rsidRPr="00C939E9">
        <w:rPr>
          <w:rFonts w:ascii="Times New Roman" w:hAnsi="Times New Roman" w:cs="Times New Roman"/>
          <w:b/>
          <w:sz w:val="32"/>
          <w:szCs w:val="32"/>
        </w:rPr>
        <w:tab/>
      </w:r>
      <w:hyperlink r:id="rId6" w:history="1">
        <w:r w:rsidR="00975A27" w:rsidRPr="00975A27">
          <w:rPr>
            <w:rStyle w:val="Hyperlink"/>
            <w:rFonts w:ascii="Times New Roman" w:hAnsi="Times New Roman" w:cs="Times New Roman"/>
            <w:spacing w:val="-2"/>
            <w:sz w:val="32"/>
            <w:szCs w:val="32"/>
          </w:rPr>
          <w:t>nguyenbaoanh0406@gmail.com</w:t>
        </w:r>
      </w:hyperlink>
    </w:p>
    <w:p w14:paraId="4067187B" w14:textId="3CAD67F1" w:rsidR="004A6121" w:rsidRPr="00C939E9" w:rsidRDefault="005F1AC1">
      <w:pPr>
        <w:tabs>
          <w:tab w:val="left" w:pos="1637"/>
        </w:tabs>
        <w:spacing w:before="175"/>
        <w:ind w:left="170"/>
        <w:rPr>
          <w:rFonts w:ascii="Times New Roman" w:hAnsi="Times New Roman" w:cs="Times New Roman"/>
          <w:sz w:val="32"/>
          <w:szCs w:val="32"/>
        </w:rPr>
      </w:pPr>
      <w:r w:rsidRPr="00C939E9">
        <w:rPr>
          <w:rFonts w:ascii="Times New Roman" w:hAnsi="Times New Roman" w:cs="Times New Roman"/>
          <w:b/>
          <w:sz w:val="32"/>
          <w:szCs w:val="32"/>
        </w:rPr>
        <w:t>Địa</w:t>
      </w:r>
      <w:r w:rsidRPr="00C939E9">
        <w:rPr>
          <w:rFonts w:ascii="Times New Roman" w:hAnsi="Times New Roman" w:cs="Times New Roman"/>
          <w:b/>
          <w:spacing w:val="3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b/>
          <w:spacing w:val="-5"/>
          <w:sz w:val="32"/>
          <w:szCs w:val="32"/>
        </w:rPr>
        <w:t>chỉ</w:t>
      </w:r>
      <w:r w:rsidRPr="00C939E9">
        <w:rPr>
          <w:rFonts w:ascii="Times New Roman" w:hAnsi="Times New Roman" w:cs="Times New Roman"/>
          <w:b/>
          <w:sz w:val="32"/>
          <w:szCs w:val="32"/>
        </w:rPr>
        <w:tab/>
      </w:r>
      <w:r w:rsidR="00975A27">
        <w:rPr>
          <w:rFonts w:ascii="Times New Roman" w:hAnsi="Times New Roman" w:cs="Times New Roman"/>
          <w:spacing w:val="-2"/>
          <w:sz w:val="32"/>
          <w:szCs w:val="32"/>
        </w:rPr>
        <w:t>Nguyễn Trãi</w:t>
      </w:r>
      <w:r w:rsidR="00F60DFE" w:rsidRPr="00C939E9">
        <w:rPr>
          <w:rFonts w:ascii="Times New Roman" w:hAnsi="Times New Roman" w:cs="Times New Roman"/>
          <w:spacing w:val="-2"/>
          <w:sz w:val="32"/>
          <w:szCs w:val="32"/>
        </w:rPr>
        <w:t xml:space="preserve">, </w:t>
      </w:r>
      <w:r w:rsidR="00975A27">
        <w:rPr>
          <w:rFonts w:ascii="Times New Roman" w:hAnsi="Times New Roman" w:cs="Times New Roman"/>
          <w:spacing w:val="-2"/>
          <w:sz w:val="32"/>
          <w:szCs w:val="32"/>
        </w:rPr>
        <w:t>Thanh Xuân</w:t>
      </w:r>
      <w:r w:rsidRPr="00C939E9">
        <w:rPr>
          <w:rFonts w:ascii="Times New Roman" w:hAnsi="Times New Roman" w:cs="Times New Roman"/>
          <w:spacing w:val="-2"/>
          <w:sz w:val="32"/>
          <w:szCs w:val="32"/>
        </w:rPr>
        <w:t>,</w:t>
      </w:r>
      <w:r w:rsidRPr="00C939E9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spacing w:val="-2"/>
          <w:sz w:val="32"/>
          <w:szCs w:val="32"/>
        </w:rPr>
        <w:t>Hà</w:t>
      </w:r>
      <w:r w:rsidRPr="00C939E9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C939E9">
        <w:rPr>
          <w:rFonts w:ascii="Times New Roman" w:hAnsi="Times New Roman" w:cs="Times New Roman"/>
          <w:spacing w:val="-5"/>
          <w:sz w:val="32"/>
          <w:szCs w:val="32"/>
        </w:rPr>
        <w:t>Nội</w:t>
      </w:r>
    </w:p>
    <w:p w14:paraId="2E0EDAEA" w14:textId="77777777" w:rsidR="004A6121" w:rsidRPr="00C939E9" w:rsidRDefault="004A6121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0AF11F79" w14:textId="77777777" w:rsidR="004A6121" w:rsidRPr="00C939E9" w:rsidRDefault="004A6121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5F511DFA" w14:textId="77777777" w:rsidR="004A6121" w:rsidRPr="00C939E9" w:rsidRDefault="004A6121">
      <w:pPr>
        <w:pStyle w:val="BodyText"/>
        <w:spacing w:before="14"/>
        <w:rPr>
          <w:rFonts w:ascii="Times New Roman" w:hAnsi="Times New Roman" w:cs="Times New Roman"/>
          <w:sz w:val="28"/>
          <w:szCs w:val="28"/>
        </w:rPr>
      </w:pPr>
    </w:p>
    <w:p w14:paraId="45F7E26D" w14:textId="77777777" w:rsidR="004A6121" w:rsidRPr="00C939E9" w:rsidRDefault="005F1AC1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273AFF1" wp14:editId="5B31B1F3">
                <wp:simplePos x="0" y="0"/>
                <wp:positionH relativeFrom="page">
                  <wp:posOffset>505037</wp:posOffset>
                </wp:positionH>
                <wp:positionV relativeFrom="paragraph">
                  <wp:posOffset>209901</wp:posOffset>
                </wp:positionV>
                <wp:extent cx="654685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0EBB" id="Graphic 9" o:spid="_x0000_s1026" style="position:absolute;margin-left:39.75pt;margin-top:16.55pt;width:515.5pt;height:.7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  <w:r w:rsidRPr="00C939E9">
        <w:rPr>
          <w:rFonts w:ascii="Times New Roman" w:hAnsi="Times New Roman" w:cs="Times New Roman"/>
          <w:sz w:val="28"/>
          <w:szCs w:val="28"/>
        </w:rPr>
        <w:t>HỌC</w:t>
      </w:r>
      <w:r w:rsidRPr="00C939E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>VẤN</w:t>
      </w:r>
    </w:p>
    <w:p w14:paraId="51B64AEF" w14:textId="03AAEE59" w:rsidR="004A6121" w:rsidRPr="00C939E9" w:rsidRDefault="005F1AC1">
      <w:pPr>
        <w:tabs>
          <w:tab w:val="left" w:pos="3207"/>
        </w:tabs>
        <w:spacing w:before="187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201</w:t>
      </w:r>
      <w:r w:rsidR="00975A27">
        <w:rPr>
          <w:rFonts w:ascii="Times New Roman" w:hAnsi="Times New Roman" w:cs="Times New Roman"/>
          <w:sz w:val="28"/>
          <w:szCs w:val="28"/>
        </w:rPr>
        <w:t>8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975A2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C939E9">
        <w:rPr>
          <w:rFonts w:ascii="Times New Roman" w:hAnsi="Times New Roman" w:cs="Times New Roman"/>
          <w:sz w:val="28"/>
          <w:szCs w:val="28"/>
        </w:rPr>
        <w:tab/>
      </w:r>
      <w:r w:rsidR="00975A27">
        <w:rPr>
          <w:rFonts w:ascii="Times New Roman" w:hAnsi="Times New Roman" w:cs="Times New Roman"/>
          <w:b/>
          <w:sz w:val="28"/>
          <w:szCs w:val="28"/>
        </w:rPr>
        <w:t>Đại Học Thủy Lợi</w:t>
      </w:r>
    </w:p>
    <w:p w14:paraId="59659CC6" w14:textId="77777777" w:rsidR="004A6121" w:rsidRPr="00C939E9" w:rsidRDefault="005F1AC1">
      <w:pPr>
        <w:pStyle w:val="BodyText"/>
        <w:spacing w:before="14"/>
        <w:ind w:left="3207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pacing w:val="-4"/>
          <w:sz w:val="28"/>
          <w:szCs w:val="28"/>
        </w:rPr>
        <w:t>Khoa:</w:t>
      </w:r>
      <w:r w:rsidRPr="00C939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Công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nghệ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thông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tin</w:t>
      </w:r>
    </w:p>
    <w:p w14:paraId="2A3C2BA0" w14:textId="77777777" w:rsidR="004A6121" w:rsidRPr="00C939E9" w:rsidRDefault="005F1AC1">
      <w:pPr>
        <w:spacing w:before="70"/>
        <w:ind w:left="3207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b/>
          <w:sz w:val="28"/>
          <w:szCs w:val="28"/>
        </w:rPr>
        <w:t>Chuyên</w:t>
      </w:r>
      <w:r w:rsidRPr="00C939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b/>
          <w:sz w:val="28"/>
          <w:szCs w:val="28"/>
        </w:rPr>
        <w:t>ngành:</w:t>
      </w:r>
      <w:r w:rsidRPr="00C939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b/>
          <w:sz w:val="28"/>
          <w:szCs w:val="28"/>
        </w:rPr>
        <w:t>Công</w:t>
      </w:r>
      <w:r w:rsidRPr="00C939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b/>
          <w:sz w:val="28"/>
          <w:szCs w:val="28"/>
        </w:rPr>
        <w:t>nghệ</w:t>
      </w:r>
      <w:r w:rsidRPr="00C939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2A01E6" w:rsidRPr="00C939E9">
        <w:rPr>
          <w:rFonts w:ascii="Times New Roman" w:hAnsi="Times New Roman" w:cs="Times New Roman"/>
          <w:b/>
          <w:sz w:val="28"/>
          <w:szCs w:val="28"/>
        </w:rPr>
        <w:t>phần mềm</w:t>
      </w:r>
    </w:p>
    <w:p w14:paraId="61626ED7" w14:textId="77777777" w:rsidR="004A6121" w:rsidRPr="00C939E9" w:rsidRDefault="005F1AC1">
      <w:pPr>
        <w:pStyle w:val="BodyText"/>
        <w:spacing w:before="3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C84ABCB" wp14:editId="28BF4F88">
                <wp:simplePos x="0" y="0"/>
                <wp:positionH relativeFrom="page">
                  <wp:posOffset>505037</wp:posOffset>
                </wp:positionH>
                <wp:positionV relativeFrom="paragraph">
                  <wp:posOffset>68655</wp:posOffset>
                </wp:positionV>
                <wp:extent cx="654685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463C" id="Graphic 10" o:spid="_x0000_s1026" style="position:absolute;margin-left:39.75pt;margin-top:5.4pt;width:515.5pt;height:.7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" path="m6546424,9529l,9529,,,6546424,r,9529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8432685" w14:textId="77777777" w:rsidR="004A6121" w:rsidRPr="00C939E9" w:rsidRDefault="004A6121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63296BD2" w14:textId="77777777" w:rsidR="004A6121" w:rsidRPr="00C939E9" w:rsidRDefault="004A6121">
      <w:pPr>
        <w:pStyle w:val="BodyText"/>
        <w:spacing w:before="33"/>
        <w:rPr>
          <w:rFonts w:ascii="Times New Roman" w:hAnsi="Times New Roman" w:cs="Times New Roman"/>
          <w:b/>
          <w:sz w:val="28"/>
          <w:szCs w:val="28"/>
        </w:rPr>
      </w:pPr>
    </w:p>
    <w:p w14:paraId="471A3746" w14:textId="77777777" w:rsidR="004A6121" w:rsidRPr="00C939E9" w:rsidRDefault="005F1AC1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KINH</w:t>
      </w:r>
      <w:r w:rsidRPr="00C939E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NGHIỆM</w:t>
      </w:r>
      <w:r w:rsidRPr="00C939E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LÀM</w:t>
      </w:r>
      <w:r w:rsidRPr="00C939E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VIỆC</w:t>
      </w:r>
    </w:p>
    <w:p w14:paraId="53C7460E" w14:textId="77777777" w:rsidR="004A6121" w:rsidRPr="00C939E9" w:rsidRDefault="005F1AC1">
      <w:pPr>
        <w:pStyle w:val="BodyText"/>
        <w:spacing w:before="10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E5AE481" wp14:editId="0FFD0960">
                <wp:simplePos x="0" y="0"/>
                <wp:positionH relativeFrom="page">
                  <wp:posOffset>505037</wp:posOffset>
                </wp:positionH>
                <wp:positionV relativeFrom="paragraph">
                  <wp:posOffset>44107</wp:posOffset>
                </wp:positionV>
                <wp:extent cx="654685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63D2B" id="Graphic 11" o:spid="_x0000_s1026" style="position:absolute;margin-left:39.75pt;margin-top:3.45pt;width:515.5pt;height: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1ED767D2" w14:textId="732865A3" w:rsidR="004A6121" w:rsidRPr="00C939E9" w:rsidRDefault="00947F1F">
      <w:pPr>
        <w:tabs>
          <w:tab w:val="left" w:pos="3207"/>
        </w:tabs>
        <w:spacing w:before="217"/>
        <w:ind w:left="113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0</w:t>
      </w:r>
      <w:r w:rsidR="00975A27">
        <w:rPr>
          <w:rFonts w:ascii="Times New Roman" w:hAnsi="Times New Roman" w:cs="Times New Roman"/>
          <w:sz w:val="28"/>
          <w:szCs w:val="28"/>
        </w:rPr>
        <w:t>6</w:t>
      </w:r>
      <w:r w:rsidR="005F1AC1" w:rsidRPr="00C939E9">
        <w:rPr>
          <w:rFonts w:ascii="Times New Roman" w:hAnsi="Times New Roman" w:cs="Times New Roman"/>
          <w:sz w:val="28"/>
          <w:szCs w:val="28"/>
        </w:rPr>
        <w:t>/20</w:t>
      </w:r>
      <w:r w:rsidR="00975A27">
        <w:rPr>
          <w:rFonts w:ascii="Times New Roman" w:hAnsi="Times New Roman" w:cs="Times New Roman"/>
          <w:sz w:val="28"/>
          <w:szCs w:val="28"/>
        </w:rPr>
        <w:t>22</w:t>
      </w:r>
      <w:r w:rsidR="005F1AC1"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1AC1" w:rsidRPr="00C939E9">
        <w:rPr>
          <w:rFonts w:ascii="Times New Roman" w:hAnsi="Times New Roman" w:cs="Times New Roman"/>
          <w:sz w:val="28"/>
          <w:szCs w:val="28"/>
        </w:rPr>
        <w:t>-</w:t>
      </w:r>
      <w:r w:rsidR="005F1AC1"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975A27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5F1AC1" w:rsidRPr="00C939E9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975A27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F1AC1" w:rsidRPr="00C939E9">
        <w:rPr>
          <w:rFonts w:ascii="Times New Roman" w:hAnsi="Times New Roman" w:cs="Times New Roman"/>
          <w:sz w:val="28"/>
          <w:szCs w:val="28"/>
        </w:rPr>
        <w:tab/>
      </w:r>
      <w:r w:rsidRPr="00C939E9">
        <w:rPr>
          <w:rFonts w:ascii="Times New Roman" w:hAnsi="Times New Roman" w:cs="Times New Roman"/>
          <w:b/>
          <w:spacing w:val="-2"/>
          <w:sz w:val="28"/>
          <w:szCs w:val="28"/>
        </w:rPr>
        <w:t xml:space="preserve">CÔNG TY TNHH </w:t>
      </w:r>
      <w:r w:rsidR="00975A27">
        <w:rPr>
          <w:rFonts w:ascii="Times New Roman" w:hAnsi="Times New Roman" w:cs="Times New Roman"/>
          <w:b/>
          <w:spacing w:val="-2"/>
          <w:sz w:val="28"/>
          <w:szCs w:val="28"/>
        </w:rPr>
        <w:t>HapoSoft</w:t>
      </w:r>
    </w:p>
    <w:p w14:paraId="48B6A9DF" w14:textId="77777777" w:rsidR="004A6121" w:rsidRPr="00C939E9" w:rsidRDefault="005F1AC1">
      <w:pPr>
        <w:pStyle w:val="BodyText"/>
        <w:spacing w:before="74"/>
        <w:ind w:left="3207"/>
        <w:rPr>
          <w:rFonts w:ascii="Times New Roman" w:hAnsi="Times New Roman" w:cs="Times New Roman"/>
          <w:spacing w:val="-2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Full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Stack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Developer</w:t>
      </w:r>
    </w:p>
    <w:p w14:paraId="229FADE6" w14:textId="0407725C" w:rsidR="00A04F08" w:rsidRPr="00C939E9" w:rsidRDefault="00A04F08">
      <w:pPr>
        <w:pStyle w:val="BodyText"/>
        <w:spacing w:before="74"/>
        <w:ind w:left="3207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0</w:t>
      </w:r>
      <w:r w:rsidR="00975A27">
        <w:rPr>
          <w:rFonts w:ascii="Times New Roman" w:hAnsi="Times New Roman" w:cs="Times New Roman"/>
          <w:sz w:val="28"/>
          <w:szCs w:val="28"/>
        </w:rPr>
        <w:t>6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975A27">
        <w:rPr>
          <w:rFonts w:ascii="Times New Roman" w:hAnsi="Times New Roman" w:cs="Times New Roman"/>
          <w:sz w:val="28"/>
          <w:szCs w:val="28"/>
        </w:rPr>
        <w:t>22</w:t>
      </w:r>
      <w:r w:rsidRPr="00C939E9">
        <w:rPr>
          <w:rFonts w:ascii="Times New Roman" w:hAnsi="Times New Roman" w:cs="Times New Roman"/>
          <w:sz w:val="28"/>
          <w:szCs w:val="28"/>
        </w:rPr>
        <w:t xml:space="preserve"> – 0</w:t>
      </w:r>
      <w:r w:rsidR="00975A27">
        <w:rPr>
          <w:rFonts w:ascii="Times New Roman" w:hAnsi="Times New Roman" w:cs="Times New Roman"/>
          <w:sz w:val="28"/>
          <w:szCs w:val="28"/>
        </w:rPr>
        <w:t>9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975A27">
        <w:rPr>
          <w:rFonts w:ascii="Times New Roman" w:hAnsi="Times New Roman" w:cs="Times New Roman"/>
          <w:sz w:val="28"/>
          <w:szCs w:val="28"/>
        </w:rPr>
        <w:t>22</w:t>
      </w:r>
      <w:r w:rsidRPr="00C939E9">
        <w:rPr>
          <w:rFonts w:ascii="Times New Roman" w:hAnsi="Times New Roman" w:cs="Times New Roman"/>
          <w:sz w:val="28"/>
          <w:szCs w:val="28"/>
        </w:rPr>
        <w:t xml:space="preserve"> -&gt; Intern</w:t>
      </w:r>
    </w:p>
    <w:p w14:paraId="62DF1AE2" w14:textId="6B730544" w:rsidR="00A04F08" w:rsidRPr="00C939E9" w:rsidRDefault="00975A27">
      <w:pPr>
        <w:pStyle w:val="BodyText"/>
        <w:spacing w:before="74"/>
        <w:ind w:left="3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4F08" w:rsidRPr="00C939E9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A04F08" w:rsidRPr="00C939E9">
        <w:rPr>
          <w:rFonts w:ascii="Times New Roman" w:hAnsi="Times New Roman" w:cs="Times New Roman"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4F08" w:rsidRPr="00C939E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04F08" w:rsidRPr="00C939E9">
        <w:rPr>
          <w:rFonts w:ascii="Times New Roman" w:hAnsi="Times New Roman" w:cs="Times New Roman"/>
          <w:sz w:val="28"/>
          <w:szCs w:val="28"/>
        </w:rPr>
        <w:t xml:space="preserve"> -&gt; Part time</w:t>
      </w:r>
    </w:p>
    <w:p w14:paraId="28C4C7CF" w14:textId="77777777" w:rsidR="004A6121" w:rsidRPr="00C939E9" w:rsidRDefault="005F1AC1">
      <w:pPr>
        <w:pStyle w:val="BodyText"/>
        <w:spacing w:before="8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95D598D" wp14:editId="0D416079">
                <wp:simplePos x="0" y="0"/>
                <wp:positionH relativeFrom="page">
                  <wp:posOffset>505037</wp:posOffset>
                </wp:positionH>
                <wp:positionV relativeFrom="paragraph">
                  <wp:posOffset>49626</wp:posOffset>
                </wp:positionV>
                <wp:extent cx="65468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8C4A" id="Graphic 12" o:spid="_x0000_s1026" style="position:absolute;margin-left:39.75pt;margin-top:3.9pt;width:515.5pt;height: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" path="m6546424,9529l,9529,,,6546424,r,9529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340E46E0" w14:textId="2C00EEA0" w:rsidR="004A6121" w:rsidRPr="008521FC" w:rsidRDefault="00947F1F" w:rsidP="008521FC">
      <w:pPr>
        <w:tabs>
          <w:tab w:val="left" w:pos="3207"/>
        </w:tabs>
        <w:spacing w:before="112"/>
        <w:rPr>
          <w:rFonts w:ascii="Times New Roman" w:hAnsi="Times New Roman" w:cs="Times New Roman"/>
          <w:spacing w:val="-13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 xml:space="preserve">  </w:t>
      </w:r>
      <w:r w:rsidR="00975A27">
        <w:rPr>
          <w:rFonts w:ascii="Times New Roman" w:hAnsi="Times New Roman" w:cs="Times New Roman"/>
          <w:sz w:val="28"/>
          <w:szCs w:val="28"/>
        </w:rPr>
        <w:t>05</w:t>
      </w:r>
      <w:r w:rsidR="005F1AC1" w:rsidRPr="00C939E9">
        <w:rPr>
          <w:rFonts w:ascii="Times New Roman" w:hAnsi="Times New Roman" w:cs="Times New Roman"/>
          <w:sz w:val="28"/>
          <w:szCs w:val="28"/>
        </w:rPr>
        <w:t>/202</w:t>
      </w:r>
      <w:r w:rsidR="00975A27">
        <w:rPr>
          <w:rFonts w:ascii="Times New Roman" w:hAnsi="Times New Roman" w:cs="Times New Roman"/>
          <w:sz w:val="28"/>
          <w:szCs w:val="28"/>
        </w:rPr>
        <w:t>3</w:t>
      </w:r>
      <w:r w:rsidR="005F1AC1"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–</w:t>
      </w:r>
      <w:r w:rsidR="005F1AC1"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0</w:t>
      </w:r>
      <w:r w:rsidR="00975A27">
        <w:rPr>
          <w:rFonts w:ascii="Times New Roman" w:hAnsi="Times New Roman" w:cs="Times New Roman"/>
          <w:sz w:val="28"/>
          <w:szCs w:val="28"/>
        </w:rPr>
        <w:t>6</w:t>
      </w:r>
      <w:r w:rsidRPr="00C939E9">
        <w:rPr>
          <w:rFonts w:ascii="Times New Roman" w:hAnsi="Times New Roman" w:cs="Times New Roman"/>
          <w:sz w:val="28"/>
          <w:szCs w:val="28"/>
        </w:rPr>
        <w:t>/202</w:t>
      </w:r>
      <w:r w:rsidR="00975A27">
        <w:rPr>
          <w:rFonts w:ascii="Times New Roman" w:hAnsi="Times New Roman" w:cs="Times New Roman"/>
          <w:sz w:val="28"/>
          <w:szCs w:val="28"/>
        </w:rPr>
        <w:t>5</w:t>
      </w:r>
      <w:r w:rsidR="005F1AC1" w:rsidRPr="00C939E9">
        <w:rPr>
          <w:rFonts w:ascii="Times New Roman" w:hAnsi="Times New Roman" w:cs="Times New Roman"/>
          <w:sz w:val="28"/>
          <w:szCs w:val="28"/>
        </w:rPr>
        <w:tab/>
      </w:r>
      <w:r w:rsidR="00975A27">
        <w:rPr>
          <w:rFonts w:ascii="Times New Roman" w:hAnsi="Times New Roman" w:cs="Times New Roman"/>
          <w:b/>
          <w:sz w:val="28"/>
          <w:szCs w:val="28"/>
        </w:rPr>
        <w:t>CÔNG TY TNHH BSS</w:t>
      </w:r>
      <w:r w:rsidR="008521FC">
        <w:rPr>
          <w:rFonts w:ascii="Times New Roman" w:hAnsi="Times New Roman" w:cs="Times New Roman"/>
          <w:sz w:val="28"/>
          <w:szCs w:val="28"/>
        </w:rPr>
        <w:tab/>
      </w:r>
    </w:p>
    <w:p w14:paraId="3A391E3A" w14:textId="77777777" w:rsidR="00975A27" w:rsidRPr="00C939E9" w:rsidRDefault="00975A27" w:rsidP="00975A27">
      <w:pPr>
        <w:pStyle w:val="BodyText"/>
        <w:spacing w:before="74"/>
        <w:ind w:left="3207"/>
        <w:rPr>
          <w:rFonts w:ascii="Times New Roman" w:hAnsi="Times New Roman" w:cs="Times New Roman"/>
          <w:spacing w:val="-2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Full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Stack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Developer</w:t>
      </w:r>
    </w:p>
    <w:p w14:paraId="78444A62" w14:textId="36E510AE" w:rsidR="008521FC" w:rsidRDefault="005F1AC1" w:rsidP="00975A27">
      <w:pPr>
        <w:pStyle w:val="BodyText"/>
        <w:spacing w:before="8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B05BC1A" wp14:editId="760DF9F9">
                <wp:simplePos x="0" y="0"/>
                <wp:positionH relativeFrom="page">
                  <wp:posOffset>505037</wp:posOffset>
                </wp:positionH>
                <wp:positionV relativeFrom="paragraph">
                  <wp:posOffset>106671</wp:posOffset>
                </wp:positionV>
                <wp:extent cx="654685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AE0E0" id="Graphic 14" o:spid="_x0000_s1026" style="position:absolute;margin-left:39.75pt;margin-top:8.4pt;width:515.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" path="m6546424,9529l,9529,,,6546424,r,9529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35831D18" w14:textId="2D927D5E" w:rsidR="00975A27" w:rsidRPr="008521FC" w:rsidRDefault="00975A27" w:rsidP="00975A27">
      <w:pPr>
        <w:tabs>
          <w:tab w:val="left" w:pos="3207"/>
        </w:tabs>
        <w:spacing w:before="112"/>
        <w:rPr>
          <w:rFonts w:ascii="Times New Roman" w:hAnsi="Times New Roman" w:cs="Times New Roman"/>
          <w:spacing w:val="-13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46E1F">
        <w:rPr>
          <w:rFonts w:ascii="Times New Roman" w:hAnsi="Times New Roman" w:cs="Times New Roman"/>
          <w:sz w:val="28"/>
          <w:szCs w:val="28"/>
        </w:rPr>
        <w:t>7</w:t>
      </w:r>
      <w:r w:rsidRPr="00C939E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–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939E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39E9">
        <w:rPr>
          <w:rFonts w:ascii="Times New Roman" w:hAnsi="Times New Roman" w:cs="Times New Roman"/>
          <w:sz w:val="28"/>
          <w:szCs w:val="28"/>
        </w:rPr>
        <w:tab/>
      </w:r>
      <w:r w:rsidRPr="008521FC">
        <w:rPr>
          <w:rFonts w:ascii="Times New Roman" w:hAnsi="Times New Roman" w:cs="Times New Roman"/>
          <w:b/>
          <w:sz w:val="28"/>
          <w:szCs w:val="28"/>
        </w:rPr>
        <w:t>Freelancer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1FFDEF0" w14:textId="77777777" w:rsidR="00975A27" w:rsidRPr="00C939E9" w:rsidRDefault="00975A27" w:rsidP="00975A27">
      <w:pPr>
        <w:pStyle w:val="BodyText"/>
        <w:spacing w:before="74"/>
        <w:ind w:left="3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Backend</w:t>
      </w:r>
    </w:p>
    <w:p w14:paraId="1AC2A835" w14:textId="77777777" w:rsidR="008521FC" w:rsidRPr="00C939E9" w:rsidRDefault="008521FC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129EA996" w14:textId="77777777" w:rsidR="004A6121" w:rsidRDefault="004A6121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597499D0" w14:textId="77777777" w:rsid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7FBA40A6" w14:textId="77777777" w:rsid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2228E6C5" w14:textId="77777777" w:rsid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5BD9E1C3" w14:textId="77777777" w:rsid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11A5E83D" w14:textId="77777777" w:rsid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</w:rPr>
      </w:pPr>
    </w:p>
    <w:p w14:paraId="6EB830F9" w14:textId="77777777" w:rsidR="00F210CE" w:rsidRDefault="00F210CE">
      <w:pPr>
        <w:pStyle w:val="BodyText"/>
        <w:spacing w:before="56"/>
        <w:rPr>
          <w:rFonts w:ascii="Times New Roman" w:hAnsi="Times New Roman" w:cs="Times New Roman"/>
          <w:sz w:val="28"/>
          <w:szCs w:val="28"/>
        </w:rPr>
      </w:pPr>
    </w:p>
    <w:p w14:paraId="2D389248" w14:textId="77777777" w:rsidR="00F210CE" w:rsidRPr="00F210CE" w:rsidRDefault="00F210CE">
      <w:pPr>
        <w:pStyle w:val="BodyText"/>
        <w:spacing w:before="56"/>
        <w:rPr>
          <w:rFonts w:ascii="Times New Roman" w:hAnsi="Times New Roman" w:cs="Times New Roman"/>
          <w:sz w:val="28"/>
          <w:szCs w:val="28"/>
        </w:rPr>
      </w:pPr>
    </w:p>
    <w:p w14:paraId="1F7B2289" w14:textId="77777777" w:rsidR="00C939E9" w:rsidRPr="00C939E9" w:rsidRDefault="00C939E9">
      <w:pPr>
        <w:pStyle w:val="BodyText"/>
        <w:spacing w:before="56"/>
        <w:rPr>
          <w:rFonts w:ascii="Times New Roman" w:hAnsi="Times New Roman" w:cs="Times New Roman"/>
          <w:sz w:val="28"/>
          <w:szCs w:val="28"/>
          <w:lang w:val="vi-VN"/>
        </w:rPr>
      </w:pPr>
    </w:p>
    <w:p w14:paraId="6BDCABFE" w14:textId="77777777" w:rsidR="004A6121" w:rsidRPr="007C62D8" w:rsidRDefault="005F1AC1">
      <w:pPr>
        <w:pStyle w:val="Heading3"/>
        <w:spacing w:before="1"/>
        <w:rPr>
          <w:rFonts w:ascii="Times New Roman" w:hAnsi="Times New Roman" w:cs="Times New Roman"/>
        </w:rPr>
      </w:pPr>
      <w:r w:rsidRPr="007C62D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113BBF12" wp14:editId="3C1DC186">
                <wp:simplePos x="0" y="0"/>
                <wp:positionH relativeFrom="page">
                  <wp:posOffset>505037</wp:posOffset>
                </wp:positionH>
                <wp:positionV relativeFrom="paragraph">
                  <wp:posOffset>210254</wp:posOffset>
                </wp:positionV>
                <wp:extent cx="654685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9834" id="Graphic 15" o:spid="_x0000_s1026" style="position:absolute;margin-left:39.75pt;margin-top:16.55pt;width:515.5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  <w:r w:rsidRPr="007C62D8">
        <w:rPr>
          <w:rFonts w:ascii="Times New Roman" w:hAnsi="Times New Roman" w:cs="Times New Roman"/>
        </w:rPr>
        <w:t>KỸ</w:t>
      </w:r>
      <w:r w:rsidRPr="007C62D8">
        <w:rPr>
          <w:rFonts w:ascii="Times New Roman" w:hAnsi="Times New Roman" w:cs="Times New Roman"/>
          <w:spacing w:val="-7"/>
        </w:rPr>
        <w:t xml:space="preserve"> </w:t>
      </w:r>
      <w:r w:rsidRPr="007C62D8">
        <w:rPr>
          <w:rFonts w:ascii="Times New Roman" w:hAnsi="Times New Roman" w:cs="Times New Roman"/>
          <w:spacing w:val="-4"/>
        </w:rPr>
        <w:t>NĂNG</w:t>
      </w:r>
    </w:p>
    <w:p w14:paraId="0BBF1A93" w14:textId="77777777" w:rsidR="004A6121" w:rsidRPr="007C62D8" w:rsidRDefault="004A6121">
      <w:pPr>
        <w:pStyle w:val="BodyText"/>
        <w:spacing w:before="94"/>
        <w:rPr>
          <w:rFonts w:ascii="Times New Roman" w:hAnsi="Times New Roman" w:cs="Times New Roman"/>
          <w:b/>
          <w:sz w:val="24"/>
        </w:rPr>
      </w:pPr>
    </w:p>
    <w:p w14:paraId="3D6B3113" w14:textId="77777777" w:rsidR="004A6121" w:rsidRPr="00C939E9" w:rsidRDefault="005F1AC1">
      <w:pPr>
        <w:pStyle w:val="ListParagraph"/>
        <w:numPr>
          <w:ilvl w:val="0"/>
          <w:numId w:val="1"/>
        </w:numPr>
        <w:tabs>
          <w:tab w:val="left" w:pos="228"/>
        </w:tabs>
        <w:spacing w:before="1"/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Laravel,</w:t>
      </w:r>
      <w:r w:rsidRPr="00C939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>PHP</w:t>
      </w:r>
    </w:p>
    <w:p w14:paraId="54467E2B" w14:textId="77777777" w:rsidR="004A6121" w:rsidRPr="00C939E9" w:rsidRDefault="005F1AC1">
      <w:pPr>
        <w:pStyle w:val="ListParagraph"/>
        <w:numPr>
          <w:ilvl w:val="0"/>
          <w:numId w:val="1"/>
        </w:numPr>
        <w:tabs>
          <w:tab w:val="left" w:pos="228"/>
        </w:tabs>
        <w:spacing w:before="13"/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HTML,</w:t>
      </w:r>
      <w:r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CSS/SASS,</w:t>
      </w:r>
      <w:r w:rsidRPr="00C939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Bootstrap</w:t>
      </w:r>
    </w:p>
    <w:p w14:paraId="2F63106A" w14:textId="77777777" w:rsidR="004A6121" w:rsidRPr="00C939E9" w:rsidRDefault="005F1AC1" w:rsidP="00947F1F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JS,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VueJS,</w:t>
      </w:r>
      <w:r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JQuery</w:t>
      </w:r>
    </w:p>
    <w:p w14:paraId="06796F5A" w14:textId="77777777" w:rsidR="004A6121" w:rsidRPr="00C939E9" w:rsidRDefault="005F1AC1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MySQL</w:t>
      </w:r>
      <w:r w:rsidR="00947F1F" w:rsidRPr="00C939E9">
        <w:rPr>
          <w:rFonts w:ascii="Times New Roman" w:hAnsi="Times New Roman" w:cs="Times New Roman"/>
          <w:spacing w:val="-2"/>
          <w:sz w:val="28"/>
          <w:szCs w:val="28"/>
        </w:rPr>
        <w:t>, SQL SEVER</w:t>
      </w:r>
    </w:p>
    <w:p w14:paraId="66D66010" w14:textId="2B6663C2" w:rsidR="00947F1F" w:rsidRDefault="00947F1F" w:rsidP="00975A27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React</w:t>
      </w:r>
    </w:p>
    <w:p w14:paraId="386F1C44" w14:textId="1E4915F8" w:rsidR="00975A27" w:rsidRPr="00975A27" w:rsidRDefault="00975A27" w:rsidP="00975A27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975A27">
        <w:rPr>
          <w:rFonts w:ascii="Times New Roman" w:hAnsi="Times New Roman" w:cs="Times New Roman"/>
          <w:sz w:val="28"/>
          <w:szCs w:val="28"/>
        </w:rPr>
        <w:t>Magento</w:t>
      </w:r>
    </w:p>
    <w:p w14:paraId="49304304" w14:textId="77777777" w:rsidR="004A6121" w:rsidRPr="00C939E9" w:rsidRDefault="005F1AC1">
      <w:pPr>
        <w:pStyle w:val="ListParagraph"/>
        <w:numPr>
          <w:ilvl w:val="0"/>
          <w:numId w:val="1"/>
        </w:numPr>
        <w:tabs>
          <w:tab w:val="left" w:pos="228"/>
        </w:tabs>
        <w:spacing w:before="13"/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GitHub</w:t>
      </w:r>
    </w:p>
    <w:p w14:paraId="5B87DE4C" w14:textId="77777777" w:rsidR="004A6121" w:rsidRPr="00C939E9" w:rsidRDefault="005F1AC1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Khả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năng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thích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ứng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và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giải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quyết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vấn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đề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độc</w:t>
      </w:r>
      <w:r w:rsidRPr="00C939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>lập</w:t>
      </w:r>
    </w:p>
    <w:p w14:paraId="5C313191" w14:textId="2224A2BA" w:rsidR="004A6121" w:rsidRPr="007E0240" w:rsidRDefault="005F1AC1" w:rsidP="007E0240">
      <w:pPr>
        <w:pStyle w:val="ListParagraph"/>
        <w:numPr>
          <w:ilvl w:val="0"/>
          <w:numId w:val="1"/>
        </w:numPr>
        <w:tabs>
          <w:tab w:val="left" w:pos="228"/>
        </w:tabs>
        <w:ind w:left="228" w:hanging="115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Khả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năng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làm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việc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nhóm,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trao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đổi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để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đưa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ra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phương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án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tối</w:t>
      </w:r>
      <w:r w:rsidRPr="00C939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>ưu</w:t>
      </w:r>
    </w:p>
    <w:p w14:paraId="1825DC9E" w14:textId="77777777" w:rsidR="00C939E9" w:rsidRDefault="00C939E9" w:rsidP="00C939E9">
      <w:pPr>
        <w:pStyle w:val="Heading3"/>
        <w:ind w:left="0"/>
        <w:rPr>
          <w:rFonts w:ascii="Times New Roman" w:hAnsi="Times New Roman" w:cs="Times New Roman"/>
          <w:sz w:val="28"/>
          <w:szCs w:val="28"/>
          <w:lang w:val="vi-VN"/>
        </w:rPr>
      </w:pPr>
    </w:p>
    <w:p w14:paraId="5D354273" w14:textId="36DEB080" w:rsidR="004A6121" w:rsidRPr="00975A27" w:rsidRDefault="005F1AC1">
      <w:pPr>
        <w:pStyle w:val="Heading3"/>
        <w:rPr>
          <w:rFonts w:ascii="Times New Roman" w:hAnsi="Times New Roman" w:cs="Times New Roman"/>
          <w:sz w:val="28"/>
          <w:szCs w:val="28"/>
          <w:lang w:val="vi-VN"/>
        </w:rPr>
      </w:pPr>
      <w:r w:rsidRPr="00975A27">
        <w:rPr>
          <w:rFonts w:ascii="Times New Roman" w:hAnsi="Times New Roman" w:cs="Times New Roman"/>
          <w:sz w:val="28"/>
          <w:szCs w:val="28"/>
          <w:lang w:val="vi-VN"/>
        </w:rPr>
        <w:t>DỰ</w:t>
      </w:r>
      <w:r w:rsidRPr="00975A27">
        <w:rPr>
          <w:rFonts w:ascii="Times New Roman" w:hAnsi="Times New Roman" w:cs="Times New Roman"/>
          <w:spacing w:val="-14"/>
          <w:sz w:val="28"/>
          <w:szCs w:val="28"/>
          <w:lang w:val="vi-VN"/>
        </w:rPr>
        <w:t xml:space="preserve"> </w:t>
      </w:r>
      <w:r w:rsidRPr="00975A27">
        <w:rPr>
          <w:rFonts w:ascii="Times New Roman" w:hAnsi="Times New Roman" w:cs="Times New Roman"/>
          <w:spacing w:val="-5"/>
          <w:sz w:val="28"/>
          <w:szCs w:val="28"/>
          <w:lang w:val="vi-VN"/>
        </w:rPr>
        <w:t>ÁN</w:t>
      </w:r>
    </w:p>
    <w:p w14:paraId="5F431875" w14:textId="77777777" w:rsidR="004A6121" w:rsidRPr="00975A27" w:rsidRDefault="005F1AC1">
      <w:pPr>
        <w:pStyle w:val="BodyText"/>
        <w:spacing w:before="11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C95FD0E" wp14:editId="0119F7F4">
                <wp:simplePos x="0" y="0"/>
                <wp:positionH relativeFrom="page">
                  <wp:posOffset>505037</wp:posOffset>
                </wp:positionH>
                <wp:positionV relativeFrom="paragraph">
                  <wp:posOffset>44282</wp:posOffset>
                </wp:positionV>
                <wp:extent cx="654685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6214F" id="Graphic 16" o:spid="_x0000_s1026" style="position:absolute;margin-left:39.75pt;margin-top:3.5pt;width:515.5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2C0E22D0" w14:textId="2A75A2EF" w:rsidR="004A6121" w:rsidRPr="0099724C" w:rsidRDefault="0099724C">
      <w:pPr>
        <w:pStyle w:val="Heading4"/>
        <w:spacing w:before="2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A04F08" w:rsidRPr="00975A27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Phát triển dự án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Hompage nội bộ </w:t>
      </w:r>
      <w:r w:rsidRPr="0099724C">
        <w:rPr>
          <w:rFonts w:ascii="Times New Roman" w:hAnsi="Times New Roman" w:cs="Times New Roman"/>
          <w:spacing w:val="-2"/>
          <w:sz w:val="28"/>
          <w:szCs w:val="28"/>
        </w:rPr>
        <w:t>web HapoLearn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HapoSoft</w:t>
      </w:r>
      <w:r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6316F19C" w14:textId="6931B7CE" w:rsidR="004A6121" w:rsidRPr="00C939E9" w:rsidRDefault="005F1AC1" w:rsidP="007E0240">
      <w:pPr>
        <w:pStyle w:val="BodyText"/>
        <w:spacing w:before="35"/>
        <w:ind w:left="11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(0</w:t>
      </w:r>
      <w:r w:rsidR="0099724C">
        <w:rPr>
          <w:rFonts w:ascii="Times New Roman" w:hAnsi="Times New Roman" w:cs="Times New Roman"/>
          <w:sz w:val="28"/>
          <w:szCs w:val="28"/>
        </w:rPr>
        <w:t>6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99724C">
        <w:rPr>
          <w:rFonts w:ascii="Times New Roman" w:hAnsi="Times New Roman" w:cs="Times New Roman"/>
          <w:sz w:val="28"/>
          <w:szCs w:val="28"/>
        </w:rPr>
        <w:t>22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99724C"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99724C">
        <w:rPr>
          <w:rFonts w:ascii="Times New Roman" w:hAnsi="Times New Roman" w:cs="Times New Roman"/>
          <w:spacing w:val="-2"/>
          <w:sz w:val="28"/>
          <w:szCs w:val="28"/>
        </w:rPr>
        <w:t>22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)</w:t>
      </w: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4A6121" w:rsidRPr="00C939E9" w14:paraId="36B680E8" w14:textId="77777777" w:rsidTr="00C54966">
        <w:trPr>
          <w:trHeight w:val="515"/>
        </w:trPr>
        <w:tc>
          <w:tcPr>
            <w:tcW w:w="2461" w:type="dxa"/>
          </w:tcPr>
          <w:p w14:paraId="023FE63C" w14:textId="77777777" w:rsidR="004A6121" w:rsidRPr="00C939E9" w:rsidRDefault="005F1AC1">
            <w:pPr>
              <w:pStyle w:val="TableParagraph"/>
              <w:spacing w:before="1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tả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6870493C" w14:textId="62EC5C14" w:rsidR="004A6121" w:rsidRPr="00C939E9" w:rsidRDefault="0099724C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24C">
              <w:rPr>
                <w:rFonts w:ascii="Times New Roman" w:hAnsi="Times New Roman" w:cs="Times New Roman"/>
                <w:sz w:val="28"/>
                <w:szCs w:val="28"/>
              </w:rPr>
              <w:t>Website học trực tuyến đơn giản cho phép người dùng học theo khóa học</w:t>
            </w:r>
          </w:p>
        </w:tc>
      </w:tr>
    </w:tbl>
    <w:p w14:paraId="127C034D" w14:textId="77777777" w:rsidR="004A6121" w:rsidRPr="00C939E9" w:rsidRDefault="004A6121">
      <w:pPr>
        <w:spacing w:line="254" w:lineRule="auto"/>
        <w:rPr>
          <w:rFonts w:ascii="Times New Roman" w:hAnsi="Times New Roman" w:cs="Times New Roman"/>
          <w:sz w:val="28"/>
          <w:szCs w:val="28"/>
        </w:rPr>
        <w:sectPr w:rsidR="004A6121" w:rsidRPr="00C939E9" w:rsidSect="00370B8B">
          <w:pgSz w:w="11900" w:h="16840"/>
          <w:pgMar w:top="480" w:right="680" w:bottom="517" w:left="6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4A6121" w:rsidRPr="00C939E9" w14:paraId="54F6E19D" w14:textId="77777777" w:rsidTr="00C54966">
        <w:trPr>
          <w:trHeight w:val="656"/>
        </w:trPr>
        <w:tc>
          <w:tcPr>
            <w:tcW w:w="2461" w:type="dxa"/>
            <w:tcBorders>
              <w:top w:val="nil"/>
            </w:tcBorders>
          </w:tcPr>
          <w:p w14:paraId="0F755981" w14:textId="77777777" w:rsidR="00C54966" w:rsidRDefault="00C54966" w:rsidP="00C54966">
            <w:pPr>
              <w:pStyle w:val="TableParagraph"/>
              <w:spacing w:before="0" w:line="222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74B3C" w14:textId="7348381A" w:rsidR="004A6121" w:rsidRPr="00C939E9" w:rsidRDefault="005F1AC1">
            <w:pPr>
              <w:pStyle w:val="TableParagraph"/>
              <w:spacing w:before="0" w:line="22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C54966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C939E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7833" w:type="dxa"/>
            <w:tcBorders>
              <w:top w:val="nil"/>
            </w:tcBorders>
          </w:tcPr>
          <w:p w14:paraId="730A488F" w14:textId="77777777" w:rsidR="00C54966" w:rsidRDefault="00C54966">
            <w:pPr>
              <w:pStyle w:val="TableParagraph"/>
              <w:spacing w:before="0" w:line="222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14:paraId="592E015B" w14:textId="510CCC66" w:rsidR="004A6121" w:rsidRPr="00C939E9" w:rsidRDefault="005F1AC1">
            <w:pPr>
              <w:pStyle w:val="TableParagraph"/>
              <w:spacing w:before="0" w:line="2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4A6121" w:rsidRPr="00C939E9" w14:paraId="0D8171FB" w14:textId="77777777">
        <w:trPr>
          <w:trHeight w:val="360"/>
        </w:trPr>
        <w:tc>
          <w:tcPr>
            <w:tcW w:w="2461" w:type="dxa"/>
          </w:tcPr>
          <w:p w14:paraId="1E3A30E9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việc</w:t>
            </w:r>
          </w:p>
        </w:tc>
        <w:tc>
          <w:tcPr>
            <w:tcW w:w="7833" w:type="dxa"/>
          </w:tcPr>
          <w:p w14:paraId="39730B33" w14:textId="77777777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Full</w:t>
            </w: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Stack</w:t>
            </w:r>
            <w:r w:rsidRPr="00C939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Developer</w:t>
            </w:r>
          </w:p>
        </w:tc>
      </w:tr>
      <w:tr w:rsidR="004A6121" w:rsidRPr="00C939E9" w14:paraId="7BBC9A59" w14:textId="77777777">
        <w:trPr>
          <w:trHeight w:val="600"/>
        </w:trPr>
        <w:tc>
          <w:tcPr>
            <w:tcW w:w="2461" w:type="dxa"/>
          </w:tcPr>
          <w:p w14:paraId="39FE647A" w14:textId="77777777" w:rsidR="004A6121" w:rsidRPr="00C939E9" w:rsidRDefault="005F1AC1">
            <w:pPr>
              <w:pStyle w:val="TableParagraph"/>
              <w:spacing w:before="1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6F61824C" w14:textId="77777777" w:rsidR="004A6121" w:rsidRPr="00C939E9" w:rsidRDefault="00A04F08" w:rsidP="004E242C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1834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Thực hiện phân tích phát triển hệ thống</w:t>
            </w:r>
          </w:p>
          <w:p w14:paraId="0AD07F9F" w14:textId="601BBF1B" w:rsidR="00A04F08" w:rsidRPr="00C939E9" w:rsidRDefault="0099724C" w:rsidP="004E242C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1834"/>
              <w:rPr>
                <w:rFonts w:ascii="Times New Roman" w:hAnsi="Times New Roman" w:cs="Times New Roman"/>
                <w:sz w:val="28"/>
                <w:szCs w:val="28"/>
              </w:rPr>
            </w:pPr>
            <w:r w:rsidRPr="0099724C">
              <w:rPr>
                <w:rFonts w:ascii="Times New Roman" w:hAnsi="Times New Roman" w:cs="Times New Roman"/>
                <w:sz w:val="28"/>
                <w:szCs w:val="28"/>
              </w:rPr>
              <w:t>Thiết kế giao diện, tạo CSDL, xây dựng các chức năng chính (login, quản lý khóa học…)</w:t>
            </w:r>
          </w:p>
        </w:tc>
      </w:tr>
      <w:tr w:rsidR="004A6121" w:rsidRPr="00C939E9" w14:paraId="16F68B8D" w14:textId="77777777">
        <w:trPr>
          <w:trHeight w:val="360"/>
        </w:trPr>
        <w:tc>
          <w:tcPr>
            <w:tcW w:w="2461" w:type="dxa"/>
          </w:tcPr>
          <w:p w14:paraId="0D7A5341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7833" w:type="dxa"/>
          </w:tcPr>
          <w:p w14:paraId="28D88F19" w14:textId="44A869C6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Laravel,</w:t>
            </w:r>
            <w:r w:rsidRPr="00C939E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PHP,</w:t>
            </w:r>
            <w:r w:rsidRPr="00C939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9972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MY</w:t>
            </w:r>
            <w:r w:rsidR="004E242C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SQL, Jquery,</w:t>
            </w:r>
            <w:r w:rsidR="004E242C"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42C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HTML, CSS/SASS, Bootstrap</w:t>
            </w:r>
          </w:p>
        </w:tc>
      </w:tr>
    </w:tbl>
    <w:p w14:paraId="0B544F0E" w14:textId="3FB05A54" w:rsidR="004A6121" w:rsidRPr="00C939E9" w:rsidRDefault="0099724C">
      <w:pPr>
        <w:pStyle w:val="Heading3"/>
        <w:spacing w:before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</w:t>
      </w:r>
      <w:r w:rsidR="004E242C" w:rsidRPr="00C939E9">
        <w:rPr>
          <w:rFonts w:ascii="Times New Roman" w:hAnsi="Times New Roman" w:cs="Times New Roman"/>
          <w:spacing w:val="-5"/>
          <w:sz w:val="28"/>
          <w:szCs w:val="28"/>
        </w:rPr>
        <w:t>Mirai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HapoSoft</w:t>
      </w:r>
      <w:r>
        <w:rPr>
          <w:rFonts w:ascii="Times New Roman" w:hAnsi="Times New Roman" w:cs="Times New Roman"/>
          <w:spacing w:val="-5"/>
          <w:sz w:val="28"/>
          <w:szCs w:val="28"/>
        </w:rPr>
        <w:t>)</w:t>
      </w:r>
    </w:p>
    <w:p w14:paraId="3954C632" w14:textId="12284AB6" w:rsidR="004A6121" w:rsidRPr="00C939E9" w:rsidRDefault="005F1AC1" w:rsidP="007E0240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(</w:t>
      </w:r>
      <w:r w:rsidR="00C62481" w:rsidRPr="00C939E9">
        <w:rPr>
          <w:rFonts w:ascii="Times New Roman" w:hAnsi="Times New Roman" w:cs="Times New Roman"/>
          <w:sz w:val="28"/>
          <w:szCs w:val="28"/>
        </w:rPr>
        <w:t>0</w:t>
      </w:r>
      <w:r w:rsidR="0099724C">
        <w:rPr>
          <w:rFonts w:ascii="Times New Roman" w:hAnsi="Times New Roman" w:cs="Times New Roman"/>
          <w:sz w:val="28"/>
          <w:szCs w:val="28"/>
        </w:rPr>
        <w:t>9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99724C">
        <w:rPr>
          <w:rFonts w:ascii="Times New Roman" w:hAnsi="Times New Roman" w:cs="Times New Roman"/>
          <w:sz w:val="28"/>
          <w:szCs w:val="28"/>
        </w:rPr>
        <w:t>22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62481" w:rsidRPr="00C939E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7736B4" w:rsidRPr="00C939E9">
        <w:rPr>
          <w:rFonts w:ascii="Times New Roman" w:hAnsi="Times New Roman" w:cs="Times New Roman"/>
          <w:spacing w:val="-2"/>
          <w:sz w:val="28"/>
          <w:szCs w:val="28"/>
          <w:lang w:val="vi-VN"/>
        </w:rPr>
        <w:t>4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99724C">
        <w:rPr>
          <w:rFonts w:ascii="Times New Roman" w:hAnsi="Times New Roman" w:cs="Times New Roman"/>
          <w:spacing w:val="-2"/>
          <w:sz w:val="28"/>
          <w:szCs w:val="28"/>
        </w:rPr>
        <w:t>23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)</w:t>
      </w: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9D0A44" w:rsidRPr="00C939E9" w14:paraId="146DC889" w14:textId="77777777" w:rsidTr="009D0A44">
        <w:trPr>
          <w:trHeight w:val="633"/>
        </w:trPr>
        <w:tc>
          <w:tcPr>
            <w:tcW w:w="2461" w:type="dxa"/>
          </w:tcPr>
          <w:p w14:paraId="04444987" w14:textId="77777777" w:rsidR="009D0A44" w:rsidRPr="00C939E9" w:rsidRDefault="009D0A44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57FF5" w14:textId="77777777" w:rsidR="009D0A44" w:rsidRPr="00C939E9" w:rsidRDefault="009D0A44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Mô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tả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  <w:p w14:paraId="15CAB186" w14:textId="77777777" w:rsidR="009D0A44" w:rsidRPr="00C939E9" w:rsidRDefault="009D0A44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3" w:type="dxa"/>
          </w:tcPr>
          <w:p w14:paraId="1C091B27" w14:textId="77777777" w:rsidR="009D0A44" w:rsidRPr="00C939E9" w:rsidRDefault="009D0A44" w:rsidP="009D0A4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66DC" w14:textId="77777777" w:rsidR="009D0A44" w:rsidRPr="00C939E9" w:rsidRDefault="009D0A44" w:rsidP="009D0A4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r w:rsidRPr="00C939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 w:rsidRPr="00C939E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quản lý đánh giá nhân viên</w:t>
            </w:r>
          </w:p>
        </w:tc>
      </w:tr>
      <w:tr w:rsidR="004A6121" w:rsidRPr="00C939E9" w14:paraId="2672D38E" w14:textId="77777777">
        <w:trPr>
          <w:trHeight w:val="360"/>
        </w:trPr>
        <w:tc>
          <w:tcPr>
            <w:tcW w:w="2461" w:type="dxa"/>
          </w:tcPr>
          <w:p w14:paraId="52B2F59A" w14:textId="77777777" w:rsidR="004A6121" w:rsidRPr="00C939E9" w:rsidRDefault="009D0A44" w:rsidP="009D0A44">
            <w:pPr>
              <w:pStyle w:val="TableParagraph"/>
              <w:spacing w:before="52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r w:rsidR="005F1AC1" w:rsidRPr="00C939E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r w:rsidR="005F1AC1"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r w:rsidR="005F1AC1"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7833" w:type="dxa"/>
          </w:tcPr>
          <w:p w14:paraId="3684F9E0" w14:textId="77777777" w:rsidR="004A6121" w:rsidRPr="00C939E9" w:rsidRDefault="00C6248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</w:tr>
      <w:tr w:rsidR="004A6121" w:rsidRPr="00C939E9" w14:paraId="098AA269" w14:textId="77777777">
        <w:trPr>
          <w:trHeight w:val="360"/>
        </w:trPr>
        <w:tc>
          <w:tcPr>
            <w:tcW w:w="2461" w:type="dxa"/>
          </w:tcPr>
          <w:p w14:paraId="1E2AA583" w14:textId="77777777" w:rsidR="004A6121" w:rsidRPr="00C939E9" w:rsidRDefault="009D0A44" w:rsidP="009D0A44">
            <w:pPr>
              <w:pStyle w:val="TableParagraph"/>
              <w:spacing w:before="52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việc</w:t>
            </w:r>
          </w:p>
        </w:tc>
        <w:tc>
          <w:tcPr>
            <w:tcW w:w="7833" w:type="dxa"/>
          </w:tcPr>
          <w:p w14:paraId="651C4B89" w14:textId="06A1FE25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Full</w:t>
            </w: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Stack</w:t>
            </w:r>
            <w:r w:rsidRPr="00C939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Developer</w:t>
            </w:r>
            <w:r w:rsidR="009C2E57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4A6121" w:rsidRPr="00C939E9" w14:paraId="10437B2F" w14:textId="77777777">
        <w:trPr>
          <w:trHeight w:val="600"/>
        </w:trPr>
        <w:tc>
          <w:tcPr>
            <w:tcW w:w="2461" w:type="dxa"/>
          </w:tcPr>
          <w:p w14:paraId="26854F3E" w14:textId="77777777" w:rsidR="004A6121" w:rsidRPr="00C939E9" w:rsidRDefault="005F1AC1" w:rsidP="009D0A44">
            <w:pPr>
              <w:pStyle w:val="TableParagraph"/>
              <w:spacing w:before="1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633DC0BB" w14:textId="77777777" w:rsidR="004A6121" w:rsidRPr="00C939E9" w:rsidRDefault="00C62481" w:rsidP="009C2E57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Maintain hệ thống admin, </w:t>
            </w:r>
            <w:r w:rsidR="009C2E57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chức năng đánh giá và báo cáo</w:t>
            </w:r>
          </w:p>
          <w:p w14:paraId="5317C383" w14:textId="77777777" w:rsidR="009C2E57" w:rsidRPr="00C939E9" w:rsidRDefault="009C2E57" w:rsidP="009C2E57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205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Phát triển</w:t>
            </w:r>
            <w:r w:rsidR="009D0A44"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các version 1.5, 1.6,… -&gt; 2.0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A44"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thêm các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chức năng đánh giá phân cấp độ, phân quyền cho user,thay đổi ngôn ngữ…</w:t>
            </w:r>
          </w:p>
          <w:p w14:paraId="51B462EA" w14:textId="3822539E" w:rsidR="00C939E9" w:rsidRPr="0099724C" w:rsidRDefault="009C2E57" w:rsidP="0099724C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205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Quản lý Database</w:t>
            </w:r>
            <w:r w:rsidR="0088311F" w:rsidRPr="00C939E9"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 w:rsidR="007736B4" w:rsidRPr="00C939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  <w:r w:rsidR="0088311F" w:rsidRPr="00C939E9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="007736B4" w:rsidRPr="00C939E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88311F"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lập hệ thống chung</w:t>
            </w:r>
          </w:p>
        </w:tc>
      </w:tr>
      <w:tr w:rsidR="004A6121" w:rsidRPr="00C939E9" w14:paraId="68AEF1AE" w14:textId="77777777">
        <w:trPr>
          <w:trHeight w:val="360"/>
        </w:trPr>
        <w:tc>
          <w:tcPr>
            <w:tcW w:w="2461" w:type="dxa"/>
          </w:tcPr>
          <w:p w14:paraId="07D97B31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7833" w:type="dxa"/>
          </w:tcPr>
          <w:p w14:paraId="3D57B45C" w14:textId="787E0045" w:rsidR="00C939E9" w:rsidRPr="0099724C" w:rsidRDefault="009C2E57" w:rsidP="0099724C">
            <w:pPr>
              <w:pStyle w:val="TableParagrap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Laravel,</w:t>
            </w:r>
            <w:r w:rsidRPr="00C939E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PHP,</w:t>
            </w:r>
            <w:r w:rsidRPr="00C939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9972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MY</w:t>
            </w:r>
            <w:r w:rsidR="0099724C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SQL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Jquery,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HTML, CSS/SASS, Bootstrap</w:t>
            </w:r>
          </w:p>
        </w:tc>
      </w:tr>
    </w:tbl>
    <w:p w14:paraId="1A7A8C43" w14:textId="7412E5A2" w:rsidR="004A6121" w:rsidRPr="00C939E9" w:rsidRDefault="00846E1F">
      <w:pPr>
        <w:pStyle w:val="Heading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46E1F">
        <w:t xml:space="preserve"> </w:t>
      </w:r>
      <w:r w:rsidRPr="00846E1F">
        <w:rPr>
          <w:rFonts w:ascii="Times New Roman" w:hAnsi="Times New Roman" w:cs="Times New Roman"/>
          <w:sz w:val="28"/>
          <w:szCs w:val="28"/>
        </w:rPr>
        <w:t xml:space="preserve">Employee management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BSS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A37D84" w14:textId="378AE336" w:rsidR="004A6121" w:rsidRPr="00C939E9" w:rsidRDefault="005F1AC1" w:rsidP="007E0240">
      <w:pPr>
        <w:pStyle w:val="BodyText"/>
        <w:spacing w:before="35"/>
        <w:ind w:left="11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(</w:t>
      </w:r>
      <w:r w:rsidR="009C2E57" w:rsidRPr="00C939E9">
        <w:rPr>
          <w:rFonts w:ascii="Times New Roman" w:hAnsi="Times New Roman" w:cs="Times New Roman"/>
          <w:sz w:val="28"/>
          <w:szCs w:val="28"/>
        </w:rPr>
        <w:t>05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846E1F">
        <w:rPr>
          <w:rFonts w:ascii="Times New Roman" w:hAnsi="Times New Roman" w:cs="Times New Roman"/>
          <w:sz w:val="28"/>
          <w:szCs w:val="28"/>
        </w:rPr>
        <w:t>23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D0A44" w:rsidRPr="00C939E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2/202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)</w:t>
      </w: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4A6121" w:rsidRPr="00C939E9" w14:paraId="0DBF9F7A" w14:textId="77777777" w:rsidTr="009D0A44">
        <w:trPr>
          <w:trHeight w:val="515"/>
        </w:trPr>
        <w:tc>
          <w:tcPr>
            <w:tcW w:w="2461" w:type="dxa"/>
          </w:tcPr>
          <w:p w14:paraId="6012E720" w14:textId="77777777" w:rsidR="009D0A44" w:rsidRPr="00C939E9" w:rsidRDefault="009D0A44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99CFA" w14:textId="77777777" w:rsidR="004A6121" w:rsidRPr="00C939E9" w:rsidRDefault="0088311F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tả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="005F1AC1"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  <w:p w14:paraId="4D48014E" w14:textId="77777777" w:rsidR="009D0A44" w:rsidRPr="00C939E9" w:rsidRDefault="009D0A44" w:rsidP="009D0A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3" w:type="dxa"/>
          </w:tcPr>
          <w:p w14:paraId="5E66E90C" w14:textId="77777777" w:rsidR="009D0A44" w:rsidRPr="00C939E9" w:rsidRDefault="009D0A44" w:rsidP="009D0A4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757CA" w14:textId="5D368515" w:rsidR="004A6121" w:rsidRPr="00C939E9" w:rsidRDefault="009D0A44" w:rsidP="009D0A4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 xml:space="preserve">Hệ thống Quản lý nhân viên </w:t>
            </w:r>
          </w:p>
        </w:tc>
      </w:tr>
      <w:tr w:rsidR="004A6121" w:rsidRPr="00C939E9" w14:paraId="73F78E53" w14:textId="77777777">
        <w:trPr>
          <w:trHeight w:val="360"/>
        </w:trPr>
        <w:tc>
          <w:tcPr>
            <w:tcW w:w="2461" w:type="dxa"/>
          </w:tcPr>
          <w:p w14:paraId="0B55BC8D" w14:textId="77777777" w:rsidR="004A6121" w:rsidRPr="00C939E9" w:rsidRDefault="0088311F" w:rsidP="0088311F">
            <w:pPr>
              <w:pStyle w:val="TableParagraph"/>
              <w:spacing w:before="52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r w:rsidR="005F1AC1" w:rsidRPr="00C939E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r w:rsidR="005F1AC1"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r w:rsidR="005F1AC1"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7833" w:type="dxa"/>
          </w:tcPr>
          <w:p w14:paraId="732F2DA8" w14:textId="77777777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4A6121" w:rsidRPr="00C939E9" w14:paraId="40D0DA82" w14:textId="77777777">
        <w:trPr>
          <w:trHeight w:val="360"/>
        </w:trPr>
        <w:tc>
          <w:tcPr>
            <w:tcW w:w="2461" w:type="dxa"/>
          </w:tcPr>
          <w:p w14:paraId="7B1BEF93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việc</w:t>
            </w:r>
          </w:p>
        </w:tc>
        <w:tc>
          <w:tcPr>
            <w:tcW w:w="7833" w:type="dxa"/>
          </w:tcPr>
          <w:p w14:paraId="79C2CA1E" w14:textId="77777777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Full</w:t>
            </w: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Stack</w:t>
            </w:r>
            <w:r w:rsidRPr="00C939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Developer</w:t>
            </w:r>
          </w:p>
        </w:tc>
      </w:tr>
      <w:tr w:rsidR="004A6121" w:rsidRPr="00C939E9" w14:paraId="0134298D" w14:textId="77777777" w:rsidTr="0088311F">
        <w:trPr>
          <w:trHeight w:val="709"/>
        </w:trPr>
        <w:tc>
          <w:tcPr>
            <w:tcW w:w="2461" w:type="dxa"/>
          </w:tcPr>
          <w:p w14:paraId="275B7F93" w14:textId="77777777" w:rsidR="0088311F" w:rsidRPr="00C939E9" w:rsidRDefault="0088311F" w:rsidP="0088311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9F5C7" w14:textId="77777777" w:rsidR="004A6121" w:rsidRPr="00C939E9" w:rsidRDefault="0088311F" w:rsidP="0088311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r w:rsidR="005F1AC1"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="005F1AC1"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r w:rsidR="005F1AC1"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="005F1AC1"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F1AC1"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5696C927" w14:textId="77777777" w:rsidR="0088311F" w:rsidRPr="00C939E9" w:rsidRDefault="005F1AC1" w:rsidP="0088311F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1525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C939E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C939E9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module</w:t>
            </w:r>
            <w:r w:rsidRPr="00C939E9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 w:rsidRPr="00C939E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 w:rsidRPr="00C939E9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8311F" w:rsidRPr="00C939E9">
              <w:rPr>
                <w:rFonts w:ascii="Times New Roman" w:hAnsi="Times New Roman" w:cs="Times New Roman"/>
                <w:sz w:val="28"/>
                <w:szCs w:val="28"/>
              </w:rPr>
              <w:t>nhân viên</w:t>
            </w:r>
          </w:p>
          <w:p w14:paraId="71AFD2BA" w14:textId="416D3CAD" w:rsidR="00C939E9" w:rsidRPr="00C939E9" w:rsidRDefault="00C939E9" w:rsidP="0088311F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15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Tối ưu performance</w:t>
            </w:r>
          </w:p>
        </w:tc>
      </w:tr>
      <w:tr w:rsidR="004A6121" w:rsidRPr="00C939E9" w14:paraId="4921D753" w14:textId="77777777" w:rsidTr="007C62D8">
        <w:trPr>
          <w:trHeight w:val="428"/>
        </w:trPr>
        <w:tc>
          <w:tcPr>
            <w:tcW w:w="2461" w:type="dxa"/>
          </w:tcPr>
          <w:p w14:paraId="492AC2FD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7833" w:type="dxa"/>
          </w:tcPr>
          <w:p w14:paraId="088749AB" w14:textId="07E136C3" w:rsidR="007C62D8" w:rsidRPr="00C939E9" w:rsidRDefault="00846E1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6E1F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Laravel, PHP,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MYSQL</w:t>
            </w:r>
            <w:r w:rsidRPr="00846E1F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, </w:t>
            </w:r>
            <w:r w:rsidR="00D74A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Vue</w:t>
            </w:r>
            <w:r w:rsidRPr="00846E1F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JS</w:t>
            </w:r>
          </w:p>
        </w:tc>
      </w:tr>
    </w:tbl>
    <w:p w14:paraId="324E5974" w14:textId="0A7AC8A8" w:rsidR="004A6121" w:rsidRPr="00C939E9" w:rsidRDefault="00846E1F">
      <w:pPr>
        <w:pStyle w:val="Heading4"/>
        <w:spacing w:before="1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4.Hệ thống thương mại điện tử (BSS)</w:t>
      </w:r>
    </w:p>
    <w:p w14:paraId="2F17AB25" w14:textId="450D3437" w:rsidR="004A6121" w:rsidRPr="00C939E9" w:rsidRDefault="005F1AC1" w:rsidP="007E0240">
      <w:pPr>
        <w:pStyle w:val="BodyText"/>
        <w:spacing w:before="34"/>
        <w:ind w:left="11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88311F" w:rsidRPr="00C939E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8311F" w:rsidRPr="00C939E9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C939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01</w:t>
      </w:r>
      <w:r w:rsidR="0088311F" w:rsidRPr="00C939E9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4"/>
          <w:sz w:val="28"/>
          <w:szCs w:val="28"/>
        </w:rPr>
        <w:t>)</w:t>
      </w: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88311F" w:rsidRPr="00C939E9" w14:paraId="5FDCA195" w14:textId="77777777">
        <w:trPr>
          <w:trHeight w:val="600"/>
        </w:trPr>
        <w:tc>
          <w:tcPr>
            <w:tcW w:w="2461" w:type="dxa"/>
          </w:tcPr>
          <w:p w14:paraId="3A0D6557" w14:textId="77777777" w:rsidR="0088311F" w:rsidRPr="00C939E9" w:rsidRDefault="0088311F" w:rsidP="0088311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57C3E" w14:textId="77777777" w:rsidR="0088311F" w:rsidRPr="00C939E9" w:rsidRDefault="0088311F" w:rsidP="0088311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Mô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tả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  <w:p w14:paraId="1AAC34DC" w14:textId="77777777" w:rsidR="0088311F" w:rsidRPr="00C939E9" w:rsidRDefault="0088311F" w:rsidP="0088311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3" w:type="dxa"/>
          </w:tcPr>
          <w:p w14:paraId="5B74A9B2" w14:textId="77777777" w:rsidR="0088311F" w:rsidRPr="00C939E9" w:rsidRDefault="0088311F" w:rsidP="0088311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F0056" w14:textId="3CAB1169" w:rsidR="0088311F" w:rsidRPr="00C939E9" w:rsidRDefault="00846E1F" w:rsidP="0088311F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1F">
              <w:rPr>
                <w:rFonts w:ascii="Times New Roman" w:hAnsi="Times New Roman" w:cs="Times New Roman"/>
                <w:sz w:val="28"/>
                <w:szCs w:val="28"/>
              </w:rPr>
              <w:t>Hệ thống thương mại điện tử</w:t>
            </w:r>
          </w:p>
        </w:tc>
      </w:tr>
      <w:tr w:rsidR="004A6121" w:rsidRPr="00C939E9" w14:paraId="431D5A98" w14:textId="77777777">
        <w:trPr>
          <w:trHeight w:val="360"/>
        </w:trPr>
        <w:tc>
          <w:tcPr>
            <w:tcW w:w="2461" w:type="dxa"/>
          </w:tcPr>
          <w:p w14:paraId="2E2FAFC4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r w:rsidRPr="00C939E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7833" w:type="dxa"/>
          </w:tcPr>
          <w:p w14:paraId="7676B57C" w14:textId="3995F442" w:rsidR="004A6121" w:rsidRPr="00C939E9" w:rsidRDefault="00846E1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15</w:t>
            </w:r>
          </w:p>
        </w:tc>
      </w:tr>
      <w:tr w:rsidR="004A6121" w:rsidRPr="00C939E9" w14:paraId="55728080" w14:textId="77777777">
        <w:trPr>
          <w:trHeight w:val="360"/>
        </w:trPr>
        <w:tc>
          <w:tcPr>
            <w:tcW w:w="2461" w:type="dxa"/>
          </w:tcPr>
          <w:p w14:paraId="58295F7F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việc</w:t>
            </w:r>
          </w:p>
        </w:tc>
        <w:tc>
          <w:tcPr>
            <w:tcW w:w="7833" w:type="dxa"/>
          </w:tcPr>
          <w:p w14:paraId="464162A7" w14:textId="77777777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Full</w:t>
            </w: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Stack</w:t>
            </w:r>
            <w:r w:rsidRPr="00C939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Developer</w:t>
            </w:r>
          </w:p>
        </w:tc>
      </w:tr>
      <w:tr w:rsidR="004A6121" w:rsidRPr="00C939E9" w14:paraId="709FBFDE" w14:textId="77777777">
        <w:trPr>
          <w:trHeight w:val="840"/>
        </w:trPr>
        <w:tc>
          <w:tcPr>
            <w:tcW w:w="2461" w:type="dxa"/>
          </w:tcPr>
          <w:p w14:paraId="24B8948E" w14:textId="77777777" w:rsidR="004A6121" w:rsidRPr="00C939E9" w:rsidRDefault="004A6121">
            <w:pPr>
              <w:pStyle w:val="TableParagraph"/>
              <w:spacing w:before="6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7CE32" w14:textId="77777777" w:rsidR="004A6121" w:rsidRPr="00C939E9" w:rsidRDefault="005F1AC1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1FD6C4E8" w14:textId="2EFB56DF" w:rsidR="00846E1F" w:rsidRDefault="005F1AC1" w:rsidP="00846E1F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C939E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C939E9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846E1F">
              <w:rPr>
                <w:rFonts w:ascii="Times New Roman" w:hAnsi="Times New Roman" w:cs="Times New Roman"/>
                <w:sz w:val="28"/>
                <w:szCs w:val="28"/>
              </w:rPr>
              <w:t>một số modul giỏi hàng , quản lý tồn kho ..</w:t>
            </w:r>
          </w:p>
          <w:p w14:paraId="4597EE5A" w14:textId="2C6AFF74" w:rsidR="00C939E9" w:rsidRPr="00C939E9" w:rsidRDefault="00C939E9" w:rsidP="00846E1F">
            <w:pPr>
              <w:pStyle w:val="TableParagraph"/>
              <w:numPr>
                <w:ilvl w:val="0"/>
                <w:numId w:val="1"/>
              </w:numPr>
              <w:spacing w:line="254" w:lineRule="auto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Tối ưu performance</w:t>
            </w:r>
          </w:p>
        </w:tc>
      </w:tr>
      <w:tr w:rsidR="004A6121" w:rsidRPr="00C939E9" w14:paraId="34A42FE1" w14:textId="77777777">
        <w:trPr>
          <w:trHeight w:val="360"/>
        </w:trPr>
        <w:tc>
          <w:tcPr>
            <w:tcW w:w="2461" w:type="dxa"/>
          </w:tcPr>
          <w:p w14:paraId="3B90AB4C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7833" w:type="dxa"/>
          </w:tcPr>
          <w:p w14:paraId="380861FE" w14:textId="099ED24D" w:rsidR="007C62D8" w:rsidRPr="00C939E9" w:rsidRDefault="00846E1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6E1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PHP, Magento, Shopify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,Mysql</w:t>
            </w:r>
          </w:p>
        </w:tc>
      </w:tr>
    </w:tbl>
    <w:p w14:paraId="19CDA614" w14:textId="097DF070" w:rsidR="004A6121" w:rsidRPr="00C939E9" w:rsidRDefault="00846E1F">
      <w:pPr>
        <w:pStyle w:val="Heading4"/>
        <w:spacing w:before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E75AB" w:rsidRPr="00C939E9">
        <w:rPr>
          <w:rFonts w:ascii="Times New Roman" w:hAnsi="Times New Roman" w:cs="Times New Roman"/>
          <w:sz w:val="28"/>
          <w:szCs w:val="28"/>
        </w:rPr>
        <w:t>Mannet</w:t>
      </w:r>
      <w:r w:rsidRPr="00846E1F">
        <w:rPr>
          <w:rFonts w:ascii="Times New Roman" w:hAnsi="Times New Roman" w:cs="Times New Roman"/>
          <w:sz w:val="28"/>
          <w:szCs w:val="28"/>
        </w:rPr>
        <w:t>(BSS)</w:t>
      </w:r>
    </w:p>
    <w:p w14:paraId="016910DB" w14:textId="4D167806" w:rsidR="004A6121" w:rsidRPr="00C939E9" w:rsidRDefault="005F1AC1">
      <w:pPr>
        <w:pStyle w:val="BodyText"/>
        <w:spacing w:before="35"/>
        <w:ind w:left="11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(</w:t>
      </w:r>
      <w:r w:rsidR="00846E1F">
        <w:rPr>
          <w:rFonts w:ascii="Times New Roman" w:hAnsi="Times New Roman" w:cs="Times New Roman"/>
          <w:sz w:val="28"/>
          <w:szCs w:val="28"/>
        </w:rPr>
        <w:t>02</w:t>
      </w:r>
      <w:r w:rsidRPr="00C939E9">
        <w:rPr>
          <w:rFonts w:ascii="Times New Roman" w:hAnsi="Times New Roman" w:cs="Times New Roman"/>
          <w:sz w:val="28"/>
          <w:szCs w:val="28"/>
        </w:rPr>
        <w:t>/20</w:t>
      </w:r>
      <w:r w:rsidR="007E75AB" w:rsidRPr="00C939E9">
        <w:rPr>
          <w:rFonts w:ascii="Times New Roman" w:hAnsi="Times New Roman" w:cs="Times New Roman"/>
          <w:sz w:val="28"/>
          <w:szCs w:val="28"/>
        </w:rPr>
        <w:t>2</w:t>
      </w:r>
      <w:r w:rsidR="00846E1F">
        <w:rPr>
          <w:rFonts w:ascii="Times New Roman" w:hAnsi="Times New Roman" w:cs="Times New Roman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06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846E1F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)</w:t>
      </w:r>
    </w:p>
    <w:tbl>
      <w:tblPr>
        <w:tblW w:w="0" w:type="auto"/>
        <w:tblInd w:w="13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7833"/>
      </w:tblGrid>
      <w:tr w:rsidR="004A6121" w:rsidRPr="00C939E9" w14:paraId="5FE7085C" w14:textId="77777777">
        <w:trPr>
          <w:trHeight w:val="360"/>
        </w:trPr>
        <w:tc>
          <w:tcPr>
            <w:tcW w:w="2461" w:type="dxa"/>
          </w:tcPr>
          <w:p w14:paraId="57B7568C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tả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833" w:type="dxa"/>
          </w:tcPr>
          <w:p w14:paraId="2F80165F" w14:textId="77777777" w:rsidR="004A6121" w:rsidRPr="00C939E9" w:rsidRDefault="005F1AC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Hệ</w:t>
            </w: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thống</w:t>
            </w: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quản</w:t>
            </w: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lý</w:t>
            </w:r>
            <w:r w:rsidRPr="00C939E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7E75AB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cung cấp dịch vụ nhân sự</w:t>
            </w:r>
          </w:p>
        </w:tc>
      </w:tr>
      <w:tr w:rsidR="004A6121" w:rsidRPr="00C939E9" w14:paraId="2C12D0EB" w14:textId="77777777">
        <w:trPr>
          <w:trHeight w:val="360"/>
        </w:trPr>
        <w:tc>
          <w:tcPr>
            <w:tcW w:w="2461" w:type="dxa"/>
          </w:tcPr>
          <w:p w14:paraId="3D38A70F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r w:rsidRPr="00C939E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r w:rsidRPr="00C939E9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7833" w:type="dxa"/>
          </w:tcPr>
          <w:p w14:paraId="416DCB08" w14:textId="77777777" w:rsidR="004A6121" w:rsidRPr="00C939E9" w:rsidRDefault="007E75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</w:tr>
      <w:tr w:rsidR="004A6121" w:rsidRPr="00C939E9" w14:paraId="27B70C53" w14:textId="77777777">
        <w:trPr>
          <w:trHeight w:val="360"/>
        </w:trPr>
        <w:tc>
          <w:tcPr>
            <w:tcW w:w="2461" w:type="dxa"/>
          </w:tcPr>
          <w:p w14:paraId="68E58722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việc</w:t>
            </w:r>
          </w:p>
        </w:tc>
        <w:tc>
          <w:tcPr>
            <w:tcW w:w="7833" w:type="dxa"/>
          </w:tcPr>
          <w:p w14:paraId="487E134B" w14:textId="496636F5" w:rsidR="004A6121" w:rsidRPr="00C939E9" w:rsidRDefault="007E75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Full</w:t>
            </w:r>
            <w:r w:rsidRPr="00C939E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Stack</w:t>
            </w:r>
            <w:r w:rsidRPr="00C939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Developer</w:t>
            </w:r>
            <w:r w:rsidR="005758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7736B4" w:rsidRPr="00C939E9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(</w:t>
            </w:r>
            <w:r w:rsidR="007736B4" w:rsidRPr="00C939E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Sub Leader</w:t>
            </w:r>
            <w:r w:rsidR="007736B4" w:rsidRPr="00C939E9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)</w:t>
            </w:r>
          </w:p>
        </w:tc>
      </w:tr>
      <w:tr w:rsidR="00DF7159" w:rsidRPr="00C939E9" w14:paraId="093CBF6A" w14:textId="77777777">
        <w:trPr>
          <w:trHeight w:val="600"/>
        </w:trPr>
        <w:tc>
          <w:tcPr>
            <w:tcW w:w="2461" w:type="dxa"/>
          </w:tcPr>
          <w:p w14:paraId="34608B18" w14:textId="77777777" w:rsidR="00DF7159" w:rsidRPr="00C939E9" w:rsidRDefault="00DF7159" w:rsidP="00DF715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4E15F" w14:textId="77777777" w:rsidR="00DF7159" w:rsidRPr="00C939E9" w:rsidRDefault="00DF7159" w:rsidP="00DF715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Vai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án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3" w:type="dxa"/>
          </w:tcPr>
          <w:p w14:paraId="725D94D8" w14:textId="77390806" w:rsidR="00DF7159" w:rsidRDefault="00DF7159" w:rsidP="00505D02">
            <w:pPr>
              <w:pStyle w:val="TableParagraph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939E9">
              <w:rPr>
                <w:rFonts w:ascii="Times New Roman" w:hAnsi="Times New Roman" w:cs="Times New Roman"/>
                <w:sz w:val="28"/>
                <w:szCs w:val="28"/>
              </w:rPr>
              <w:t>Maintain và phát triển thêm cáo màn hình nhỏ lẻ</w:t>
            </w:r>
          </w:p>
          <w:p w14:paraId="5C97A942" w14:textId="75C6CCB0" w:rsidR="00C939E9" w:rsidRDefault="00C939E9" w:rsidP="00C939E9">
            <w:pPr>
              <w:pStyle w:val="TableParagraph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Xuất report bằng </w:t>
            </w:r>
            <w:r w:rsidRPr="00C939E9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>active report sử dụng service bằng vb.net</w:t>
            </w:r>
          </w:p>
          <w:p w14:paraId="761470EA" w14:textId="551AE1BB" w:rsidR="00C939E9" w:rsidRPr="00C939E9" w:rsidRDefault="00C939E9" w:rsidP="00C939E9">
            <w:pPr>
              <w:pStyle w:val="TableParagraph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Tối ưu performance</w:t>
            </w:r>
          </w:p>
        </w:tc>
      </w:tr>
      <w:tr w:rsidR="004A6121" w:rsidRPr="00C939E9" w14:paraId="61F016D4" w14:textId="77777777">
        <w:trPr>
          <w:trHeight w:val="360"/>
        </w:trPr>
        <w:tc>
          <w:tcPr>
            <w:tcW w:w="2461" w:type="dxa"/>
          </w:tcPr>
          <w:p w14:paraId="7A880977" w14:textId="77777777" w:rsidR="004A6121" w:rsidRPr="00C939E9" w:rsidRDefault="005F1AC1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C939E9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C93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7833" w:type="dxa"/>
          </w:tcPr>
          <w:p w14:paraId="4FE010C4" w14:textId="380D0332" w:rsidR="007C62D8" w:rsidRPr="00846E1F" w:rsidRDefault="00846E1F" w:rsidP="00846E1F">
            <w:pPr>
              <w:pStyle w:val="TableParagrap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Laravel</w:t>
            </w:r>
            <w:r w:rsidR="007736B4" w:rsidRPr="00C939E9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Framework</w:t>
            </w:r>
            <w:r w:rsidR="00DF7159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DF7159" w:rsidRPr="00C939E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DF7159" w:rsidRPr="00C939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PHP,</w:t>
            </w:r>
            <w:r w:rsidR="00DF7159" w:rsidRPr="00C939E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MySql</w:t>
            </w:r>
          </w:p>
        </w:tc>
      </w:tr>
    </w:tbl>
    <w:p w14:paraId="3615B9C2" w14:textId="3CD14F33" w:rsidR="005F1AC1" w:rsidRPr="00C939E9" w:rsidRDefault="005F1AC1" w:rsidP="00F210CE">
      <w:pPr>
        <w:pStyle w:val="Heading4"/>
        <w:rPr>
          <w:rFonts w:ascii="Times New Roman" w:hAnsi="Times New Roman" w:cs="Times New Roman"/>
          <w:sz w:val="28"/>
          <w:szCs w:val="28"/>
        </w:rPr>
      </w:pPr>
    </w:p>
    <w:p w14:paraId="7A8420CA" w14:textId="77777777" w:rsidR="00D278AD" w:rsidRPr="00C939E9" w:rsidRDefault="00D278AD" w:rsidP="00D278AD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HOẠT ĐỘNG</w:t>
      </w:r>
    </w:p>
    <w:p w14:paraId="70A27AD1" w14:textId="46433CD2" w:rsidR="00C939E9" w:rsidRPr="008521FC" w:rsidRDefault="00D278AD" w:rsidP="008521FC">
      <w:pPr>
        <w:pStyle w:val="BodyText"/>
        <w:spacing w:before="11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C49F466" wp14:editId="1C31E611">
                <wp:simplePos x="0" y="0"/>
                <wp:positionH relativeFrom="page">
                  <wp:posOffset>505037</wp:posOffset>
                </wp:positionH>
                <wp:positionV relativeFrom="paragraph">
                  <wp:posOffset>44282</wp:posOffset>
                </wp:positionV>
                <wp:extent cx="6546850" cy="9525"/>
                <wp:effectExtent l="0" t="0" r="0" b="0"/>
                <wp:wrapTopAndBottom/>
                <wp:docPr id="1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B661" id="Graphic 16" o:spid="_x0000_s1026" style="position:absolute;margin-left:39.75pt;margin-top:3.5pt;width:515.5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10B4D05B" w14:textId="4FDA999A" w:rsidR="00D278AD" w:rsidRPr="00C939E9" w:rsidRDefault="008521FC" w:rsidP="00D278AD">
      <w:pPr>
        <w:pStyle w:val="Heading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Freelancer</w:t>
      </w:r>
    </w:p>
    <w:p w14:paraId="03A9EBA2" w14:textId="061CE96A" w:rsidR="00D278AD" w:rsidRDefault="00D278AD" w:rsidP="00D278AD">
      <w:pPr>
        <w:pStyle w:val="BodyText"/>
        <w:spacing w:before="50"/>
        <w:ind w:left="113"/>
        <w:rPr>
          <w:rFonts w:ascii="Times New Roman" w:hAnsi="Times New Roman" w:cs="Times New Roman"/>
          <w:spacing w:val="-2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(</w:t>
      </w:r>
      <w:r w:rsidR="00CF0271">
        <w:rPr>
          <w:rFonts w:ascii="Times New Roman" w:hAnsi="Times New Roman" w:cs="Times New Roman"/>
          <w:sz w:val="28"/>
          <w:szCs w:val="28"/>
        </w:rPr>
        <w:t>07</w:t>
      </w:r>
      <w:r w:rsidRPr="00C939E9">
        <w:rPr>
          <w:rFonts w:ascii="Times New Roman" w:hAnsi="Times New Roman" w:cs="Times New Roman"/>
          <w:sz w:val="28"/>
          <w:szCs w:val="28"/>
        </w:rPr>
        <w:t>/202</w:t>
      </w:r>
      <w:r w:rsidR="00CF0271">
        <w:rPr>
          <w:rFonts w:ascii="Times New Roman" w:hAnsi="Times New Roman" w:cs="Times New Roman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39E9">
        <w:rPr>
          <w:rFonts w:ascii="Times New Roman" w:hAnsi="Times New Roman" w:cs="Times New Roman"/>
          <w:sz w:val="28"/>
          <w:szCs w:val="28"/>
        </w:rPr>
        <w:t>-</w:t>
      </w:r>
      <w:r w:rsidRPr="00C939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F0271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CF0271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C939E9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4C51924A" w14:textId="7ECC0D10" w:rsidR="008521FC" w:rsidRDefault="008521FC" w:rsidP="00D278AD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-Tham gia các dự án IT cùng người quen chủ yếu là job khách nhật</w:t>
      </w:r>
    </w:p>
    <w:p w14:paraId="751E1CEA" w14:textId="79A1890A" w:rsidR="008521FC" w:rsidRDefault="008521FC" w:rsidP="00D278AD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-Vai trò làm backend trong dự án chủ yêu làm </w:t>
      </w:r>
      <w:r w:rsidR="00737D5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aravel và MySQL</w:t>
      </w:r>
    </w:p>
    <w:p w14:paraId="06EC15AB" w14:textId="77777777" w:rsidR="002E77BC" w:rsidRDefault="002E77BC" w:rsidP="00D278AD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</w:p>
    <w:p w14:paraId="44BB9754" w14:textId="119CD37F" w:rsidR="002E77BC" w:rsidRPr="00C939E9" w:rsidRDefault="002E77BC" w:rsidP="002E77BC">
      <w:pPr>
        <w:pStyle w:val="Heading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MỤC TIÊU</w:t>
      </w:r>
    </w:p>
    <w:p w14:paraId="6BA93985" w14:textId="442F28FA" w:rsidR="002E77BC" w:rsidRDefault="002E77BC" w:rsidP="002E77BC">
      <w:pPr>
        <w:pStyle w:val="BodyText"/>
        <w:spacing w:before="11"/>
        <w:rPr>
          <w:rFonts w:ascii="Times New Roman" w:hAnsi="Times New Roman" w:cs="Times New Roman"/>
          <w:b/>
          <w:sz w:val="28"/>
          <w:szCs w:val="28"/>
        </w:rPr>
      </w:pP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6109282" wp14:editId="54D17458">
                <wp:simplePos x="0" y="0"/>
                <wp:positionH relativeFrom="page">
                  <wp:posOffset>505037</wp:posOffset>
                </wp:positionH>
                <wp:positionV relativeFrom="paragraph">
                  <wp:posOffset>44282</wp:posOffset>
                </wp:positionV>
                <wp:extent cx="6546850" cy="9525"/>
                <wp:effectExtent l="0" t="0" r="0" b="0"/>
                <wp:wrapTopAndBottom/>
                <wp:docPr id="2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E9DEE" id="Graphic 16" o:spid="_x0000_s1026" style="position:absolute;margin-left:39.75pt;margin-top:3.5pt;width:515.5pt;height:.7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6043CAF2" w14:textId="4D0110D0" w:rsidR="002E77BC" w:rsidRPr="002E77BC" w:rsidRDefault="002E77BC" w:rsidP="002E77BC">
      <w:pPr>
        <w:pStyle w:val="BodyText"/>
        <w:numPr>
          <w:ilvl w:val="0"/>
          <w:numId w:val="1"/>
        </w:numPr>
        <w:spacing w:befor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khi có kinh nghiệm gần 3 năm làm việc tại </w:t>
      </w:r>
      <w:r w:rsidR="00F210CE">
        <w:rPr>
          <w:rFonts w:ascii="Times New Roman" w:hAnsi="Times New Roman" w:cs="Times New Roman"/>
          <w:sz w:val="28"/>
          <w:szCs w:val="28"/>
        </w:rPr>
        <w:t xml:space="preserve">2 công ty </w:t>
      </w:r>
      <w:r w:rsidR="00F210CE">
        <w:rPr>
          <w:rFonts w:ascii="Times New Roman" w:hAnsi="Times New Roman" w:cs="Times New Roman"/>
          <w:b/>
          <w:spacing w:val="-2"/>
          <w:sz w:val="28"/>
          <w:szCs w:val="28"/>
        </w:rPr>
        <w:t>HapoSoft</w:t>
      </w:r>
      <w:r w:rsidR="00F210CE">
        <w:rPr>
          <w:rFonts w:ascii="Times New Roman" w:hAnsi="Times New Roman" w:cs="Times New Roman"/>
          <w:sz w:val="28"/>
          <w:szCs w:val="28"/>
        </w:rPr>
        <w:t xml:space="preserve"> và </w:t>
      </w:r>
      <w:r w:rsidR="00F210CE" w:rsidRPr="00F210CE">
        <w:rPr>
          <w:rFonts w:ascii="Times New Roman" w:hAnsi="Times New Roman" w:cs="Times New Roman"/>
          <w:b/>
          <w:bCs/>
          <w:sz w:val="28"/>
          <w:szCs w:val="28"/>
        </w:rPr>
        <w:t>BSS</w:t>
      </w:r>
      <w:r w:rsidR="00F21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nhận thấy thị trường đang có nhiều job Freelance</w:t>
      </w:r>
      <w:r w:rsidR="00F210CE">
        <w:rPr>
          <w:rFonts w:ascii="Times New Roman" w:hAnsi="Times New Roman" w:cs="Times New Roman"/>
          <w:sz w:val="28"/>
          <w:szCs w:val="28"/>
        </w:rPr>
        <w:t xml:space="preserve"> hấp dẫn hơn và công ty gần nhất BSS đang có xu hướng cắt giảm nhân sự</w:t>
      </w:r>
      <w:r>
        <w:rPr>
          <w:rFonts w:ascii="Times New Roman" w:hAnsi="Times New Roman" w:cs="Times New Roman"/>
          <w:sz w:val="28"/>
          <w:szCs w:val="28"/>
        </w:rPr>
        <w:t xml:space="preserve"> nên đã quyết định nghỉ để chuyển hướng làm Freelance. Tuy nhiên </w:t>
      </w:r>
      <w:r w:rsidR="00F210CE">
        <w:rPr>
          <w:rFonts w:ascii="Times New Roman" w:hAnsi="Times New Roman" w:cs="Times New Roman"/>
          <w:sz w:val="28"/>
          <w:szCs w:val="28"/>
        </w:rPr>
        <w:t xml:space="preserve">gần đây </w:t>
      </w:r>
      <w:r>
        <w:rPr>
          <w:rFonts w:ascii="Times New Roman" w:hAnsi="Times New Roman" w:cs="Times New Roman"/>
          <w:sz w:val="28"/>
          <w:szCs w:val="28"/>
        </w:rPr>
        <w:t>tình hình job IT ít đi không còn đều nữa</w:t>
      </w:r>
      <w:r w:rsidR="00263D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nên em muốn quay lại tìm và làm việc tại một công ty ổn định để cống hiến và phấn đấu định hướng tương lại trở làm Leader dự án. </w:t>
      </w:r>
    </w:p>
    <w:p w14:paraId="00582A3C" w14:textId="77777777" w:rsidR="008521FC" w:rsidRDefault="008521FC" w:rsidP="00D278AD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</w:p>
    <w:p w14:paraId="2739E73A" w14:textId="77777777" w:rsidR="00A12CA0" w:rsidRPr="00C939E9" w:rsidRDefault="00A12CA0" w:rsidP="00D278AD">
      <w:pPr>
        <w:pStyle w:val="BodyText"/>
        <w:spacing w:before="50"/>
        <w:ind w:left="113"/>
        <w:rPr>
          <w:rFonts w:ascii="Times New Roman" w:hAnsi="Times New Roman" w:cs="Times New Roman"/>
          <w:sz w:val="28"/>
          <w:szCs w:val="28"/>
        </w:rPr>
      </w:pPr>
    </w:p>
    <w:p w14:paraId="356CC600" w14:textId="77777777" w:rsidR="00D278AD" w:rsidRPr="008521FC" w:rsidRDefault="00D278AD" w:rsidP="008521FC">
      <w:pPr>
        <w:rPr>
          <w:rFonts w:ascii="Times New Roman" w:hAnsi="Times New Roman" w:cs="Times New Roman"/>
          <w:sz w:val="28"/>
          <w:szCs w:val="28"/>
        </w:rPr>
      </w:pPr>
    </w:p>
    <w:p w14:paraId="0BEE19E2" w14:textId="77777777" w:rsidR="009312AF" w:rsidRPr="00C939E9" w:rsidRDefault="009312AF" w:rsidP="00D278AD">
      <w:pPr>
        <w:pStyle w:val="ListParagraph"/>
        <w:ind w:left="230" w:firstLine="0"/>
        <w:rPr>
          <w:rFonts w:ascii="Times New Roman" w:hAnsi="Times New Roman" w:cs="Times New Roman"/>
          <w:sz w:val="28"/>
          <w:szCs w:val="28"/>
        </w:rPr>
      </w:pPr>
    </w:p>
    <w:p w14:paraId="33D4981A" w14:textId="73CD4F73" w:rsidR="00551F3C" w:rsidRPr="007E0240" w:rsidRDefault="00551F3C" w:rsidP="007E0240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SỞ THÍCH</w:t>
      </w:r>
      <w:r w:rsidRPr="00C939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55FA3B2" wp14:editId="3117BB2E">
                <wp:simplePos x="0" y="0"/>
                <wp:positionH relativeFrom="page">
                  <wp:posOffset>505037</wp:posOffset>
                </wp:positionH>
                <wp:positionV relativeFrom="paragraph">
                  <wp:posOffset>44282</wp:posOffset>
                </wp:positionV>
                <wp:extent cx="6546850" cy="9525"/>
                <wp:effectExtent l="0" t="0" r="0" b="0"/>
                <wp:wrapTopAndBottom/>
                <wp:docPr id="2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6850" h="9525">
                              <a:moveTo>
                                <a:pt x="654642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6546424" y="0"/>
                              </a:lnTo>
                              <a:lnTo>
                                <a:pt x="654642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1EE1" id="Graphic 16" o:spid="_x0000_s1026" style="position:absolute;margin-left:39.75pt;margin-top:3.5pt;width:515.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6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" path="m6546424,9529l,9529,,,6546424,r,9529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DDBDB08" w14:textId="77777777" w:rsidR="00551F3C" w:rsidRPr="0020162E" w:rsidRDefault="00551F3C" w:rsidP="0020162E">
      <w:pPr>
        <w:rPr>
          <w:rFonts w:ascii="Times New Roman" w:hAnsi="Times New Roman" w:cs="Times New Roman"/>
          <w:sz w:val="28"/>
          <w:szCs w:val="28"/>
        </w:rPr>
      </w:pPr>
    </w:p>
    <w:p w14:paraId="766ECDF2" w14:textId="77777777" w:rsidR="00551F3C" w:rsidRPr="00C939E9" w:rsidRDefault="00551F3C" w:rsidP="00551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39E9">
        <w:rPr>
          <w:rFonts w:ascii="Times New Roman" w:hAnsi="Times New Roman" w:cs="Times New Roman"/>
          <w:sz w:val="28"/>
          <w:szCs w:val="28"/>
        </w:rPr>
        <w:t>Du lịch, Esports</w:t>
      </w:r>
    </w:p>
    <w:sectPr w:rsidR="00551F3C" w:rsidRPr="00C939E9">
      <w:type w:val="continuous"/>
      <w:pgSz w:w="11900" w:h="16840"/>
      <w:pgMar w:top="52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D93"/>
    <w:multiLevelType w:val="hybridMultilevel"/>
    <w:tmpl w:val="954850C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6262E4B"/>
    <w:multiLevelType w:val="hybridMultilevel"/>
    <w:tmpl w:val="56381CA2"/>
    <w:lvl w:ilvl="0" w:tplc="C6AC50C8">
      <w:numFmt w:val="bullet"/>
      <w:lvlText w:val="-"/>
      <w:lvlJc w:val="left"/>
      <w:pPr>
        <w:ind w:left="230" w:hanging="1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E85C8C">
      <w:numFmt w:val="bullet"/>
      <w:lvlText w:val="•"/>
      <w:lvlJc w:val="left"/>
      <w:pPr>
        <w:ind w:left="1269" w:hanging="117"/>
      </w:pPr>
      <w:rPr>
        <w:rFonts w:hint="default"/>
        <w:lang w:val="en-US" w:eastAsia="en-US" w:bidi="ar-SA"/>
      </w:rPr>
    </w:lvl>
    <w:lvl w:ilvl="2" w:tplc="CC8E0DAE">
      <w:numFmt w:val="bullet"/>
      <w:lvlText w:val="•"/>
      <w:lvlJc w:val="left"/>
      <w:pPr>
        <w:ind w:left="2299" w:hanging="117"/>
      </w:pPr>
      <w:rPr>
        <w:rFonts w:hint="default"/>
        <w:lang w:val="en-US" w:eastAsia="en-US" w:bidi="ar-SA"/>
      </w:rPr>
    </w:lvl>
    <w:lvl w:ilvl="3" w:tplc="3B161FC0">
      <w:numFmt w:val="bullet"/>
      <w:lvlText w:val="•"/>
      <w:lvlJc w:val="left"/>
      <w:pPr>
        <w:ind w:left="3329" w:hanging="117"/>
      </w:pPr>
      <w:rPr>
        <w:rFonts w:hint="default"/>
        <w:lang w:val="en-US" w:eastAsia="en-US" w:bidi="ar-SA"/>
      </w:rPr>
    </w:lvl>
    <w:lvl w:ilvl="4" w:tplc="8BF83446">
      <w:numFmt w:val="bullet"/>
      <w:lvlText w:val="•"/>
      <w:lvlJc w:val="left"/>
      <w:pPr>
        <w:ind w:left="4359" w:hanging="117"/>
      </w:pPr>
      <w:rPr>
        <w:rFonts w:hint="default"/>
        <w:lang w:val="en-US" w:eastAsia="en-US" w:bidi="ar-SA"/>
      </w:rPr>
    </w:lvl>
    <w:lvl w:ilvl="5" w:tplc="B62675EA">
      <w:numFmt w:val="bullet"/>
      <w:lvlText w:val="•"/>
      <w:lvlJc w:val="left"/>
      <w:pPr>
        <w:ind w:left="5389" w:hanging="117"/>
      </w:pPr>
      <w:rPr>
        <w:rFonts w:hint="default"/>
        <w:lang w:val="en-US" w:eastAsia="en-US" w:bidi="ar-SA"/>
      </w:rPr>
    </w:lvl>
    <w:lvl w:ilvl="6" w:tplc="FB50C160">
      <w:numFmt w:val="bullet"/>
      <w:lvlText w:val="•"/>
      <w:lvlJc w:val="left"/>
      <w:pPr>
        <w:ind w:left="6419" w:hanging="117"/>
      </w:pPr>
      <w:rPr>
        <w:rFonts w:hint="default"/>
        <w:lang w:val="en-US" w:eastAsia="en-US" w:bidi="ar-SA"/>
      </w:rPr>
    </w:lvl>
    <w:lvl w:ilvl="7" w:tplc="F32A477A">
      <w:numFmt w:val="bullet"/>
      <w:lvlText w:val="•"/>
      <w:lvlJc w:val="left"/>
      <w:pPr>
        <w:ind w:left="7449" w:hanging="117"/>
      </w:pPr>
      <w:rPr>
        <w:rFonts w:hint="default"/>
        <w:lang w:val="en-US" w:eastAsia="en-US" w:bidi="ar-SA"/>
      </w:rPr>
    </w:lvl>
    <w:lvl w:ilvl="8" w:tplc="8390C220">
      <w:numFmt w:val="bullet"/>
      <w:lvlText w:val="•"/>
      <w:lvlJc w:val="left"/>
      <w:pPr>
        <w:ind w:left="8479" w:hanging="117"/>
      </w:pPr>
      <w:rPr>
        <w:rFonts w:hint="default"/>
        <w:lang w:val="en-US" w:eastAsia="en-US" w:bidi="ar-SA"/>
      </w:rPr>
    </w:lvl>
  </w:abstractNum>
  <w:num w:numId="1" w16cid:durableId="1950235302">
    <w:abstractNumId w:val="1"/>
  </w:num>
  <w:num w:numId="2" w16cid:durableId="18249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121"/>
    <w:rsid w:val="00152A90"/>
    <w:rsid w:val="0020162E"/>
    <w:rsid w:val="0024473C"/>
    <w:rsid w:val="00263D04"/>
    <w:rsid w:val="002A01E6"/>
    <w:rsid w:val="002E77BC"/>
    <w:rsid w:val="00370B8B"/>
    <w:rsid w:val="003A2A08"/>
    <w:rsid w:val="004A6121"/>
    <w:rsid w:val="004E242C"/>
    <w:rsid w:val="00505D02"/>
    <w:rsid w:val="00511108"/>
    <w:rsid w:val="00551F3C"/>
    <w:rsid w:val="005758DF"/>
    <w:rsid w:val="005F1AC1"/>
    <w:rsid w:val="00737D58"/>
    <w:rsid w:val="007736B4"/>
    <w:rsid w:val="007C62D8"/>
    <w:rsid w:val="007E0240"/>
    <w:rsid w:val="007E75AB"/>
    <w:rsid w:val="00846E1F"/>
    <w:rsid w:val="008521FC"/>
    <w:rsid w:val="0088311F"/>
    <w:rsid w:val="009312AF"/>
    <w:rsid w:val="00947F1F"/>
    <w:rsid w:val="00975A27"/>
    <w:rsid w:val="0099724C"/>
    <w:rsid w:val="009B7519"/>
    <w:rsid w:val="009C2E57"/>
    <w:rsid w:val="009D0A44"/>
    <w:rsid w:val="009E72E7"/>
    <w:rsid w:val="00A04BD2"/>
    <w:rsid w:val="00A04F08"/>
    <w:rsid w:val="00A12CA0"/>
    <w:rsid w:val="00B26A0C"/>
    <w:rsid w:val="00C54966"/>
    <w:rsid w:val="00C62481"/>
    <w:rsid w:val="00C939E9"/>
    <w:rsid w:val="00CF0271"/>
    <w:rsid w:val="00D278AD"/>
    <w:rsid w:val="00D74A30"/>
    <w:rsid w:val="00D75E75"/>
    <w:rsid w:val="00DF7159"/>
    <w:rsid w:val="00E75B74"/>
    <w:rsid w:val="00E84A4C"/>
    <w:rsid w:val="00F01501"/>
    <w:rsid w:val="00F210CE"/>
    <w:rsid w:val="00F32599"/>
    <w:rsid w:val="00F60DFE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00FC"/>
  <w15:docId w15:val="{C5364474-2632-4FD7-8FBA-3DA2C3F5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43"/>
      <w:ind w:left="120"/>
      <w:outlineLvl w:val="0"/>
    </w:pPr>
    <w:rPr>
      <w:rFonts w:ascii="Roboto" w:eastAsia="Roboto" w:hAnsi="Roboto" w:cs="Roboto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8"/>
      <w:ind w:right="136"/>
      <w:outlineLvl w:val="1"/>
    </w:pPr>
    <w:rPr>
      <w:rFonts w:ascii="Roboto" w:eastAsia="Roboto" w:hAnsi="Roboto" w:cs="Roboto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66"/>
      <w:ind w:left="113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"/>
      <w:ind w:left="228" w:hanging="115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65"/>
    </w:pPr>
  </w:style>
  <w:style w:type="character" w:styleId="Hyperlink">
    <w:name w:val="Hyperlink"/>
    <w:basedOn w:val="DefaultParagraphFont"/>
    <w:uiPriority w:val="99"/>
    <w:unhideWhenUsed/>
    <w:rsid w:val="00F60D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guyenbaoanh040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dcterms:created xsi:type="dcterms:W3CDTF">2024-04-15T07:00:00Z</dcterms:created>
  <dcterms:modified xsi:type="dcterms:W3CDTF">2025-11-06T15:13:00Z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2024-04-15T00:00:00Z</vt:filetime>
  </property>
  <property fmtid="{D5CDD505-2E9C-101B-9397-08002B2CF9AE}" pid="4" name="Producer">
    <vt:lpwstr>Ruby CombinePDF 1.0.22 Library</vt:lpwstr>
  </property>
</Properties>
</file>